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F2C5" w14:textId="77777777" w:rsidR="00C67AE7" w:rsidRDefault="00587012">
      <w:pPr>
        <w:spacing w:after="0" w:line="259" w:lineRule="auto"/>
        <w:ind w:left="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2ADB4AE" wp14:editId="7CF93DF1">
                <wp:simplePos x="0" y="0"/>
                <wp:positionH relativeFrom="column">
                  <wp:posOffset>4874895</wp:posOffset>
                </wp:positionH>
                <wp:positionV relativeFrom="paragraph">
                  <wp:posOffset>-927559</wp:posOffset>
                </wp:positionV>
                <wp:extent cx="1675130" cy="1733804"/>
                <wp:effectExtent l="0" t="0" r="0" b="0"/>
                <wp:wrapSquare wrapText="bothSides"/>
                <wp:docPr id="5269" name="Group 5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130" cy="1733804"/>
                          <a:chOff x="0" y="0"/>
                          <a:chExt cx="1675130" cy="173380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621663" y="7873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5F431" w14:textId="77777777" w:rsidR="00C67AE7" w:rsidRDefault="005870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15" cy="923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2560" y="1032764"/>
                            <a:ext cx="1512570" cy="701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" name="Rectangle 259"/>
                        <wps:cNvSpPr/>
                        <wps:spPr>
                          <a:xfrm>
                            <a:off x="466090" y="937146"/>
                            <a:ext cx="67630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B13E8" w14:textId="77777777" w:rsidR="00C67AE7" w:rsidRDefault="005870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rbel" w:eastAsia="Corbel" w:hAnsi="Corbel" w:cs="Corbel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516763" y="937146"/>
                            <a:ext cx="45222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3F03B" w14:textId="77777777" w:rsidR="00C67AE7" w:rsidRDefault="005870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rbel" w:eastAsia="Corbel" w:hAnsi="Corbel" w:cs="Corbel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550291" y="937146"/>
                            <a:ext cx="349287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CEBDB" w14:textId="77777777" w:rsidR="00C67AE7" w:rsidRDefault="005870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rbel" w:eastAsia="Corbel" w:hAnsi="Corbel" w:cs="Corbel"/>
                                  <w:sz w:val="16"/>
                                </w:rPr>
                                <w:t>pošta: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812419" y="937146"/>
                            <a:ext cx="27976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2AA4B" w14:textId="77777777" w:rsidR="00C67AE7" w:rsidRDefault="005870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rbel" w:eastAsia="Corbel" w:hAnsi="Corbel" w:cs="Corbe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8" name="Rectangle 4788"/>
                        <wps:cNvSpPr/>
                        <wps:spPr>
                          <a:xfrm>
                            <a:off x="833755" y="937146"/>
                            <a:ext cx="1040256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A6ADA" w14:textId="77777777" w:rsidR="00C67AE7" w:rsidRDefault="005870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0000FF"/>
                                  <w:sz w:val="16"/>
                                  <w:u w:val="single" w:color="0000FF"/>
                                </w:rPr>
                                <w:t>gpzrsz@ess.gov.si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711835" y="1060590"/>
                            <a:ext cx="273916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5131C" w14:textId="77777777" w:rsidR="00C67AE7" w:rsidRDefault="005870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rbel" w:eastAsia="Corbel" w:hAnsi="Corbel" w:cs="Corbel"/>
                                  <w:sz w:val="16"/>
                                </w:rPr>
                                <w:t>splet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917378" y="1060590"/>
                            <a:ext cx="35852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C136DF" w14:textId="77777777" w:rsidR="00C67AE7" w:rsidRDefault="00C67AE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0">
                                <w:r>
                                  <w:rPr>
                                    <w:rFonts w:ascii="Corbel" w:eastAsia="Corbel" w:hAnsi="Corbel" w:cs="Corbel"/>
                                    <w:sz w:val="16"/>
                                  </w:rPr>
                                  <w:t>: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1" name="Rectangle 4791"/>
                        <wps:cNvSpPr/>
                        <wps:spPr>
                          <a:xfrm>
                            <a:off x="944743" y="1060590"/>
                            <a:ext cx="27161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37597" w14:textId="77777777" w:rsidR="00C67AE7" w:rsidRDefault="00C67AE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1">
                                <w:r>
                                  <w:rPr>
                                    <w:rFonts w:ascii="Corbel" w:eastAsia="Corbel" w:hAnsi="Corbel" w:cs="Corbel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9" name="Rectangle 4789"/>
                        <wps:cNvSpPr/>
                        <wps:spPr>
                          <a:xfrm>
                            <a:off x="964819" y="1060590"/>
                            <a:ext cx="832476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00784" w14:textId="77777777" w:rsidR="00C67AE7" w:rsidRDefault="00C67AE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2">
                                <w:r>
                                  <w:rPr>
                                    <w:rFonts w:ascii="Corbel" w:eastAsia="Corbel" w:hAnsi="Corbel" w:cs="Corbel"/>
                                    <w:color w:val="0000FF"/>
                                    <w:sz w:val="16"/>
                                    <w:u w:val="single" w:color="0000FF"/>
                                  </w:rPr>
                                  <w:t>www.ess.gov.s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0" name="Rectangle 4790"/>
                        <wps:cNvSpPr/>
                        <wps:spPr>
                          <a:xfrm>
                            <a:off x="1590741" y="1060590"/>
                            <a:ext cx="31507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F4F5B" w14:textId="77777777" w:rsidR="00C67AE7" w:rsidRDefault="00C67AE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3">
                                <w:r>
                                  <w:rPr>
                                    <w:rFonts w:ascii="Corbel" w:eastAsia="Corbel" w:hAnsi="Corbel" w:cs="Corbel"/>
                                    <w:color w:val="0000FF"/>
                                    <w:sz w:val="16"/>
                                    <w:u w:val="single" w:color="0000FF"/>
                                  </w:rPr>
                                  <w:t>i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ADB4AE" id="Group 5269" o:spid="_x0000_s1026" style="position:absolute;left:0;text-align:left;margin-left:383.85pt;margin-top:-73.05pt;width:131.9pt;height:136.5pt;z-index:251658240" coordsize="16751,173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Wm4qWgQAANgaAAAOAAAAZHJzL2Uyb0RvYy54bWzkWVuPozYUfq/U&#10;/4B43wk2FwOaZFV1uqOVqu5ot/0BDjEJKmBkO5NMf33PMZdkE0Y72WmHVnkIMTa2z/m+czPcvt9X&#10;pfMolC5kPXfJjec6os7kqqjXc/eP3z+8i11HG16veClrMXefhHbfL3784XbXpILKjSxXQjmwSK3T&#10;XTN3N8Y06Wyms42ouL6RjahhMJeq4gZu1Xq2UnwHq1fljHpeNNtJtWqUzITW0HvXDroLu36ei8x8&#10;ynMtjFPOXZDN2Kuy1yVeZ4tbnq4VbzZF1onBv0OKihc1bDosdccNd7aqOFuqKjIltczNTSarmczz&#10;IhNWB9CGeCfa3Cu5bawu63S3bgaYANoTnL572ey3x3vVfGkeFCCxa9aAhb1DXfa5qvAfpHT2FrKn&#10;ATKxN04GnSRiIfEB2QzGCPP92AtaULMNIH82L9v88o2Zs37j2Vfi7BowEH3AQL8Ogy8b3ggLrU4B&#10;gwflFKu5G7lOzSsw089gOLxel8KJUBvcHJ4aYNKpBsRGMCIRJVHkuw6gwWLmsw6MHq7QixiMIliU&#10;BgAWrj5ozNNGaXMvZOVgY+4qEMOaFX/8VZv20f4R3L2s8VrLD0VZtqPYA8D1AmLL7Jf7ToelXD2B&#10;qhup/voETpuXcjd3Zddy0Y9hUxx1nfJjDRCjy/QN1TeWfUOZ8mdpHasV46etkXlh5cSN2906eYC7&#10;xW1TZCn8OkOG1hmJ33Z4mGW2SrjdItWL1qi4+nPbvAOfa7gplkVZmCcbPwBdFKp+fCgyZBRvDvZA&#10;aG8QMIy7OtADWPZP4RzEHe+/WmJZFg2SgrhguxMWAs+J447o2waFO5ltK1GbNsopUYLcstabotGu&#10;o1JRLQUYrPq4IigQT7VRwmQbbOawMRowSnY0YKU8CIYyP2PFwPqYp5M4ImFrvAn1Exq+xnitNO3+&#10;tgni/A/tIzizD+vw/yX7sAZ7ZAb/gH1AlAuj1kiI51MWnUQ5EhIasi4pMMhrwavi3KipYID51/MB&#10;DZOe4ENGwE5wLRTgRTkhiCIvadFKfEYCm1F42qeEiEVD/oR8EVl/foOUYBOe3ewQq6fLDG9DJxrt&#10;aYKn0HkJnSGUPF2GH6MzCCmFrGHLoTen0/r6FdFJxugcbPpF3hmGHk1gHUh4Y3T6QUJjNhWffm+Z&#10;Uxdub+SeQ7l1FG2jwahfxGdMaEAgaj/DJ2UJgyp/Gve0afJq3DNgMRz+T8Ot7b0k3sa+z0IoO58h&#10;FIsLqEamotTWwFdDKY3HIi50XkIoIyT2W0KJF3kh1EYw/VAQUeYnZDJCh/P+dYTceCzkQuclhCbw&#10;3oeBq4OHjhLqh3E4WUnEelWugs+AYS1zHnOh9yJGg4AF7VusUUYpI3BOmSiLxr0qV8JoPHIGhSx6&#10;2SE0iYK4K4tGGY19GkxXGA26XAml+DpgxEkvO4gSyJwsaI8uo5z6JPQmO7qQQZmpObXfEeDziX0b&#10;2n3qwe8zx/fQPv4gtfgbAAD//wMAUEsDBAoAAAAAAAAAIQBaWW7xYysAAGMrAAAUAAAAZHJzL21l&#10;ZGlhL2ltYWdlMS5qcGf/2P/gABBKRklGAAEBAQBgAGAAAP/bAEMAAwICAwICAwMDAwQDAwQFCAUF&#10;BAQFCgcHBggMCgwMCwoLCw0OEhANDhEOCwsQFhARExQVFRUMDxcYFhQYEhQVFP/bAEMBAwQEBQQF&#10;CQUFCRQNCw0UFBQUFBQUFBQUFBQUFBQUFBQUFBQUFBQUFBQUFBQUFBQUFBQUFBQUFBQUFBQUFBQU&#10;FP/AABEIAMoBY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G5zQAKbJ9zrgV5N8Ufj/pPgCV7G2j/ALT1ZfvW6NtWP/fb&#10;tXLWr0sPHmqyMatWNKPNI9b69eKDjvXx3dftUeL553aCKxtof4U8ovXVeDP2spzdpb+I7CNLdv8A&#10;l7sznb9VrxqefYGrLkUjgjmNCcuW59NYoH0rO0nV7XW9PhvbKeO5tZ03xyp91lq+ZAvtXvxnGcec&#10;9TmRJRSZHrTa0GPopn8dOzQAtFFFABRRRQAUUUUAFFFFABRRRQAUUUUAFFFFABRRRQAUUUUAFFFF&#10;ABRRRQAUUUUAFFFFABRRRQAUUUUAFFFFABRRRQAUh6UtIaAOC+MHjRvAnge+1GLAusLFbhu8rdK+&#10;F7m5lvJ5Z5ZWmlZt7O/8bV9aftWo8vw/tWRv3a3yb/8Avl6+Sa/L+I6s5Yn2UvhPkM2lKVbkCiii&#10;vj+WPQ8M96/ZY8dTWevT+GbmTfa3KtLbbm+6y/f/AO+v/Za2f2otW1Lw9rPh280zUbmxeaKdH+zy&#10;sm7bs/8Ai2ryv4CwyzfFnw/5XVJXdv8Ad8p91ehftd6ira14eslZfNhhlmb/AIEyf/EV9tSxNT+x&#10;5OUvhkfRUqsvqEjhNI/aD8caR8v9rfbl/u3USsa7jR/2uNTh+XUdEtrj/at5Gib/AMe3V4DRXg08&#10;1x1L4ap5scdXh8Mj600n9qrwpdlft9rf6ce37rzE/wDHa9C8I/E3w344keLSNSju5kXe0QDI6r/u&#10;sK+Ca+hP2RtLD6nr+pP92OKKBP8AgW5n/wDQUr6jK88xWLxMaE0evhMxrVqkaUj6kooor9APpAoo&#10;ooAKKKKACiiigAooooAKKKKACiiigAooooAKKKKACiiigAooooAKKKKACiiigAooooAKKKKACiii&#10;gAooooAKQ0tFAHK/EDwjB438J3+j3LbEnXCv/cZfmVvzAr4Q8QaFe+F9VuNNv7Zre6gb5lC1+iz4&#10;OM1yHjn4ZeH/AB/Aser2SzSxj93Ovyyp9Gr5fOMqWYrnh8UTysbgVilzR+I+CaK+lbz9kWyklzae&#10;IriKP+5LbK7fnuWtSx+DfgD4WoupeIL0Xk0XzL9uf5P+AxfxfrXxn9gYrm/e+7E+e/sut9v3TK/Z&#10;q+HEuhW9z4s1Zfs4li22yP8AwJ/E1eNfFbxh/wAJx471LUlf/RA3lQf9cl/zv/4HXbfF74+z+MoZ&#10;tH0SN7TSHGJZXOyWcf8Asq141SzDF0FQjg8N8Mf/ACYeJq04Uvq9IKKKK+ePJCvr/wDZf0P+yvhr&#10;Fdsm2XUZ5J/+Aqdi/wDoNfJFhZz6lf29nAu+4uJViVP9qv0E8K6LF4c8P6fpkH+qtoFjFfZcNUOe&#10;tKv/ACn0OT0+apKZuUUUV+ln1QUUUUAFFFFABRRRQAUUUUAFFFFABRRRQAUUUUAFFFFABRRRQAUU&#10;UUAFFFFABRRRQAUUUUAFFFFABRRRQAUUUUAFFFFADMgVT1DUrfSrOW5u5VhgjXc7u33atuMrmvmP&#10;9qX4jym4i8K2M3yhPNvtv8X9xP8A2avMx+MjgqEqsjmxFeOHp85T+In7Tt5eSS2PhZPs1v8A8/sq&#10;/M/+6v8ADXhuq6rfa3dPc315PeXD/emmbfVWivyTF46vjZfvJHw9fFVcR8QUUUVwHMFFdT4X+GHi&#10;bxoyf2ZpczRf8/E3yRf99V7f4D/ZXtbGaG88SXi3zL0soB+6/wCBt/FXq4TK8XjNonfRwdev8MTn&#10;v2ZvhpNqmtf8JRfQbLK2/wCPTd/y0l/if/gNfVqL8uKq2FlBp1vFBbRLFEi7URF+VauH5a/VcvwM&#10;cBR9lE+vw1COHp8g6iiivTOwKKKKACiiigAooooAKKKKACiiigAooooAKKKKACiiigAooooAKKKK&#10;ACiiigAooooAKKKKACiiigAooooAKKKKACkPSlooAz9UvodN06e6nk2RQoXZv7q1+fninXZ/FPiL&#10;UNVud3m3U7N838H9z/xyvsL9onXP7E+F2qqjYkvNtqn/AANvm/8AHd1fFG/fX5vxRX/eU6B8rm1f&#10;3o0gooor4o+eCvpH4JfAW2bT4PEPiaBZnkXzbezl+4i/3m968d+E/hmLxf8AEPSNNnXfbtL5sqf7&#10;K/N/7JX0j+0h4zk8J+BlsrOTybvU3+zo6fwIv3//AIn/AIHX1OU4anClLHV/ejE9vBUafs5Ymr9k&#10;5z4jftK2ug3Eml+F7aC8li+V7p/9Sv8Au7fvV5ZL+0T46afzE1dE/wBhIE2V5rRXm182xdWpzKXK&#10;clTHV6stJcp9DeA/2prlbqK28U20bxP8v220X5l/30r6RsNQt9Tsorm2kW4gkXckqNuVq/OivpD9&#10;lPxnPOuoeG7mTMUSiezRv4U/iX/0Gvp8lzirWqewrvmPYy/HSnL2VU+lxRS0V9+fRhRRRQAUUUUA&#10;FFFFABRRRQAUUUUAFFFFABRRRQAUUUUAFFFFABRRRQAUUUUAFFFFABRRRQAUUUUAFFFFABRRRQAU&#10;x6fTKAPnH9rnUpY7Dw/py7tksssrN/ubP/i6+aK/Ru60+3vE2TwxzL/dkTdXJ6v8HPButDNz4est&#10;396KLy2/8dr4zNMiljq/t4yPBxeWyxFT2nMfCFFfXepfsteEb8f6PJe2B9IZ9y/+PKa4vVf2Rrr5&#10;v7M15X/2LqDb/wCg18xVyDG0vs8x5EsrxMDnv2VLVJ/iNPI/3o7B9v8A32ldb+17aSta+GLhV/dR&#10;tOjN/tN5X/xLVc+Cfwb8SfDvxy93qS2k1k9q0Xm28hY7vl/vc16f8V/AcXxC8IXWmblS6H722lb+&#10;CRehr6XCYKrLKZUJR5ZHr08NNYKVL7R8I0Vd1fSL7w/qNxZX8DW91A21laqVfm84Tpy5JnybT2YV&#10;7L+yxbSP8SJp1X91FYy7n/4GleOQwy3MqRQRNNKzbFRF3u9fY37P3wwm8BeHZbzUFVNV1Da8qD/l&#10;kv8AClfQ5FhqtfFxn9mJ6uXUJTrxn/KewUUUV+uH2oUUUUAFFFFABRRRQAUUUUAFFFFABRRRQAUU&#10;UUAFFFFABRRRQAUUUUAFFFFABRRRQAUUUUAFFFFABRRRQAUUUUAFFFFABRRRQAmKWiigBMUGlooA&#10;43xf8NdB8eQBdWsY5ZU+5PGNsqf8CrzaX9kjw2825NT1KOP+5vT/AOJr3jA9aUgHrXmVsuw2IlzV&#10;InNUw1GrLmlE8+8DfBnwz4DkE9hZCW9/5+7r97L+f8NegDp0o4pTXXToU6EeWnGxtCMYR5YjqKKK&#10;6CwooooAKKKKACiiigAooooAKKKKACiiigAooooAKKKKACiiigAooooAKKKKACiiigAooooAKKKK&#10;ACiiigAooooAKKKKACiiigAooooAKKKKACiiigAooooAKKKKAOL+Ir+N4dKt28DQaJPqfm4lTXJJ&#10;Vi8r/Z8v+L7tee/bv2jF66d8O/8AwJvP/iK9zf7lfOPx38c6x8RvFMXwc8BXXk6pfR7/ABDrEX/M&#10;Js/7v/XR/u0AS/s4/G3xz8WPGXiiy1rTdDOg6N/oq6zojStDdXOeViaX7yr89fRO+uD0bwnb/CD4&#10;YPo3g3SFm/suzcWNjvVGnl2/Lvb+8zd68f8ADXwB1TxB4atde+J3xH8Vab4tvV86eHTtd+xWlg//&#10;ADyiRfl+WgD6c30+vi7wx4t8cfEL9nf4m6ZpHi+81LxN4L1WWLTPENpL+9v4otkqb9v3t670r6Q8&#10;DfFjS/Ffwe03x/NMtvplxpn9oTtjiLYv73/vllegDvfNG3NL5q18c6V8WvHmg/AbRNViuZLnx98S&#10;NddNFt75vNi02KV/k+X+6kSb/wDgdd7/AMMq6l/ZH2qL4r+OE8X7N/8Aajam/wBn83/r1+5t/wBm&#10;gD6MpnmrXyvaftO61ov7OPirX9fsopvHfhm/fQ57eFPknvfNVInRP7vzq23/AGa29B/Zi1nUdGi1&#10;PxR8TfGbeMZ086W70/VXitreX+7FAvybf/QqAO88FfEzUPEPxv8AiF4MuLaFNP8ADlvp0trOm7zZ&#10;PPiZ23fSvVK+TP2VX8R/8NDfGq28Wzx3PiCyh0i1nu4V2LcKkUqpLs/h3rsavrOgD5Y+HHxl+NXx&#10;dtda1Dw3o/guHTLDU7jTV/tGe6SV/Kb7/wAm+r3jP4t/Gv4S6ZN4j8WeDvDet+GrP577/hG7yX7R&#10;BF/f2S/erzb9lz4++Hvhr4d8W6VqWmeILy5bxNfz79M0qW6i+/8A3lrofjd+1XpfjDwtdeCvDui6&#10;rbax4ljbTYLvxDa/2baQbh8zO0u3d8v8NAH1R4Y8TWPizw5pmuabKJtO1GBLqCQfxI67hWt5q18x&#10;/EG7174T+CPhZ8HvBmqx2viPW1/s1NYlXd9lt4Ila4lX/a/u0zxP8AtY8GeHZ9e8FfE7xTN4wsIv&#10;tCf2zqv2u2v3X+CWJvl+b7vy0AfT++jzVr49+KHx28U+L/BfwN8S+BbgWGp+KtRltGt3bfb+a0Tx&#10;NvX+NUfe/wDwCu+vv2XtRl0+W9s/ip42TxZs3pqcupt9n83/AGrXbs2f7FAH0I77acpyK+NfHPx1&#10;8T+Iv2J/GOvPdyaH450C+i0nUJ7E+VsnS/t0Zk/30b/x5q+yl6UAedfHv4iXnwq+EniTxZp0ENze&#10;aXAs0cNxu2P86r/D/v11fhbU5Na8N6RqM6qkt5aRXDqv3VZkVv618g+KvE2q+J/2SvjxLquoT6k9&#10;rr97aQPcNv8AKiW4i2Iv+zXafDH4Fa78SvAOha9448beJrC8urGJ7PTPDuoPYW9jFtXyvufffbt+&#10;ZqAPqJvnT5a+fPAvxu8b/EL9mvQPHeh+HLTUvE+o3TRvpcO7yliW9eB3Xc/8Kpv+9R8DPFXifwx8&#10;UPFPwp8XarL4hk0y2i1LR9Zn/wBddWb/ACMsv+0jf+zf7NeLeC/Emq+E/wDgnh4L1DRdRn029Gre&#10;T9ot22PtbV5VdaAPpe8+KepWf7RumfD/AOzWz6bdaFLqrXPzecrrLs2/7teq79tfNHjbW7Hw3+2r&#10;o2pandw2On2vgq6lnuLh9qov2io9E8WeKP2o9dTUPD+p3fhP4V2FyyDULRvKvtblX76p/wA8okdf&#10;95v/AEEA+m/NWk80V8zeMdS8QfGX436v8PtK8TX/AIS8J+E7W3bWr3TJ/Ku7yedd8USy/eT5P/Zq&#10;zfGmk6l+y5qWieKdE8Yazr3gqW/istd0bXr77b5CSvtS4idvmTY9AH1fXiHxo+NWs+F/F+i+BPBO&#10;iQ69411aB7pUvZNlpZwJ/wAtZW/z92vb6+cvjX4B8daF8YtI+KXgDTrbxDd2+nNpeo6FcS+S9xFv&#10;3q0TN8u//wCJoAr614g/aN8AaVNreoWPgnxlZWq+bc6Zo6XVvd7f4vKZ/latrxZ+0lbP+zDe/Fvw&#10;nbx3ipAssVre/wADfaEidH2/3NzVjR/tlad4emSH4g+BfFfgBi21ri9sGuLT6+an8P8AwGsb9oPS&#10;vBmlfsSeMP8AhA/sP/CNXSRXUD2Mm6Jma7i3Mv8AwKgD6hsrk3NtBI3/AC0jV6s+atfPHxg8a+J9&#10;a8Z+CfhZ4N1L+xNQ1ixfUNV1lF3S2VnFs/1X+27fLWZ4x/Z98R/Dzw9ceIvh94/8VzeKNOia4+ya&#10;3qb3tpf7fndHib+J/wDZoA+mty0b6+TdV+OGpX118E/izZX9za+DfEDNpGt6Z5n+jwyy/Kj/APAJ&#10;UZd3+zXpX7U3jjVfB/wsey8NTtD4r8Q3sGkaU6N86Syy/O3/AAFN9AHtHmrR5q18v+LLjxL46+KF&#10;l8IdH8W6hoekeHNKt7vxDr1tPs1C6d+Iokl/gZvv1nfEjQNW/ZbsrXx54b8Z67rvhyyuol1zQde1&#10;F7/zYJXWLzYmb5lZGagD6x30glVjivk7xze+OfGP7WV34K8PeK77RfDVx4bgur6W0f54F3v89v8A&#10;wpI/yLvqD4r+CtX/AGZY9C8b+E/GXibUtPXVbWy1XRtb1N72K6ilfZvXf91qAPfLnX/FkPxcstIi&#10;0NH8Gy6Y9zPrOPmS637Vi+//AHf9mnfC/wAQ+K9et9dfxToi6K9vqk1vYoh/19qv+ql/4FXCat4p&#10;1eH9sXQvD6ahcros3hWe6kskk/dPKs2A+z+9Xn3hD48av4G+DPxi8XareT6xdaN4kurXTobtt23c&#10;6JFF/u7noA+t/NWnBs18w+Hv2ddV8RaJFqvjD4oeK08aXSrLLNpeq/Z7Syf/AJ5RW6/LtX/arsf2&#10;bviHr3iO08TeF/FV1Ff+KPCWofYLvUIl2LexMu+Gbb/eZP8A0GgD26iiigDxH9pn47x/BnwpaQ2K&#10;wzeKdemNno8Vw6pFv+XfKzN/Cm9f/Haw/gP/AMK4+D/haaO58f6BqvifVJPtWtaxLqMPm3lw3/Av&#10;ur9xfpXr/jP4a+FviCLX/hJdAsNc+yF/IF9AJfL3bd2367E/75rnv+GafhZ/0IPh/wD8AUoA5341&#10;/GayHwg8ZX/gLxHp2q+IrDTmuIo7G5S4eJNy75dqt/Cu4/hXm/w7+G/wL/4Vvp/jPxLq9n4pnuLR&#10;Li+1nxJqb3DtL/HvRn/hb5du3+GvoHwz8HfBHgu7mutA8K6XpFxNF5UktpbKjMn92sW3/Zr+Ftnr&#10;CarD4C0SO9WTzlcWq7Vf+9s+7+lAHjH7D2vaNean8VbOxtY9H+0eIXurXR3XypYrVok2fuv4Vrzz&#10;Wze+Ek8V/s22MskMut+IoP7KdP4NIuf39xt/3Njp/wADr7ZtPBXh/TvEd3r1to9lb63dR+VcahFA&#10;qzSL/tN3+7RceDtDu/Ett4gn0u1l120jaCDUWiHnRI38Kt/wKgDwv9qXQm8F6T8N/GOm6fJcab4E&#10;1aKe5tLRdzx2bJ5Tsif7Hy16sfjd4Gi8I/8ACSt4p0v+xPK837X9qXZt/wDiv9mu5lhjniaORQ6N&#10;95WrzNP2aPhWmq/2mvgLRPte/wA3d9lXbu/3Pu0AfLlz4E8QeNv2bviP46s9KuE1DXvEy+KtO0yV&#10;NsstvFKmz5f9tN7f9819X+Evjn4J8Y+CbfxPa+IrCHS5YvNke4ukQwf3kfn5WWu+jt4o4ljWNVRf&#10;lVa86v8A9nH4Zarrb6xd+BtFm1CR/NeV7Vfnb/aX7rUAeMfsq+NYPiN+0b8cvEdnDLDp98ukm281&#10;dvmxLFLEkv8AwJYt3/Aq+s6w9K8J6NpGrXuqWGnW1pfXqxx3NxFGA8qRrtRWP+zW5QB80/sK/wDI&#10;h+Mv+xs1L/0Ja7P9q/wpaeLfgB41tbmFZWt9Pe7gb+OKWL50df8AvmvR/DnhLRfCUE9voum22mxT&#10;ztcypbR7FeVvvP8A71X7/TrXVbO4s7uBLi1nXy5IpV+Vl/u0AfFHxai0vxH4R/Z6+IHi+zbWvCFt&#10;Z/Y9cbezeX9qt4lilZl+b/WrXb+OfAH7OXgjwNdeJ59O0a6tIoPNgW21Bma6b+BF2v8ANuZq+jrT&#10;wZodj4XXw9b6VaR6GsXkrp4jHkBP7uzptrkNJ/Zu+GWg6xHqtj4H0iK9ibfE4g3bG/vKrfKp+lAH&#10;zD8UNY/4Vx8Pv2eNai8Jjw/DYa1Lft4esd0r2sTI8rou75t21navq2f42+BrLwg/ieTxVpZ0RYvN&#10;+1pdIwYf/Ff7NcP8evDmp658SPgzPZaZPe2en6/LLePFHuSCLyWXe1dSf2bvhe+t/wBsN4E0T7f5&#10;nnb/ALKuzf8A3tn3f0oA+VdW8Lazrv7D3xX8RNpktvd+LNX/ALfgsXX50tVvIH3N/wAAiZ6+srf4&#10;9eBpvASeLm8RWCaO0Hns5uF3qMfd2/3v9mu7ksbeW2a3eJGt2TY0W35Stee6f+zj8MNI1tdWs/A+&#10;j22oLJ5qyJbfIr/3tv3aAPk3RdRk1z9iP416hc20lhNea7dXLW0y7Hi3T27bW/2ua+mPgD8Z/Dvi&#10;74W6KZ9StNN1XTrOK11PT7uVYpbWWJNj7lbn+GvQZ/h94bn0fUtKl0SyfTtTlee8tGiBiuJW+8zr&#10;/ETtFc94r/Z++HHjS9W/1zwdpeoXiqqee8Hz7V6fdoA8s+FWrx/Fr9qPxZ430dzdeFdE0mLQrXUV&#10;/wBVe3DP5svlP/EqfdrxnTv+Ubvgn/sNJ/6d5a+6tB8NaX4Y0uHTdHsodO0+BdsVpbpsiX/gNZSf&#10;DPwqnhODw2mhaeNAgfzItN8gfZ1ff5u7Z/v/ADUAfO3xa+HOhfE79tXwjpXiCBrzTrfwzLeva7tq&#10;Sutx8qv/AH1/2aLuH/hj74vfa408n4SeL51S4RU/c6Jf/wALf7MT/wCfu19NP4V0c+IoteOnQHWY&#10;oPsyX2z96sXXbu/u0/xD4Z0rxZo8+mazp9vqmnzj97b3UW9G/wCAmgD5B1PwP8PrH9qzxlB8StOg&#10;lsPFsFrf+HdQu53SFnii2XEW5W27t/z1c+Lngf4K+EL/AEPQfD/gvS/FXi3W7yK3tdJivpX2xbvn&#10;lfY/yqi/NX074i+GPhTxboMGh6z4fsNS0qBVWKzuIAyR7fu7f7uKpeDPgr4F+Hc8tx4b8L6dpFzL&#10;9+e2h/en/gf3qAO2evnHxL8atQ+Ev7Sd1pnjfUxYeAde0+J9Gu5kVYILpNqyoz/7R3f99LX0jWN4&#10;k8K6N4u0xtP1zSrTV7J/vW93Esqf+PUAcz4s+KfgLTPC9xfaz4j0P+x2T94011G6On+7/F/u18Yx&#10;ac0X7D/xl1GztJNN8MatrX27Q7OVduy0+12/3f8AZ4r60sP2WvhLp14lzb+AdESVW3Jvt9//AI61&#10;d9rHhPRvEGhTaPqem217pUqKkllNHviZVPyjb+AoA+dviXq6fB/9oHwJ8QdXRofCOo6K2g317s+S&#10;yl+/E7/3Vf7v/AK9J+LPx98K/DrwDe6ydasry7lgb+z7K2nWWW6lb5UREX73zV6Pqugabrelyabq&#10;Njb3+nypsktLiJXiZfdWrivDX7PPw28IasmqaR4M0uzv4v8AVXAh3un+7u+7QB5b4N/Z+vL79iiy&#10;+GuqL5OsTabLcRh/+WF0073UQ/2djsq1yvwX8cz/ALS/xR8F6pfRS/Z/AGj+dqKSpt/4m8++D5v9&#10;tUid/wDZ319hbF27Kw/D/g7Q/Ck2oSaRpdtpsl/P9ount49nny/33/vNQB8qfETwf4IsP2uNTl+J&#10;unwyaN4s0uD+x9Ru5WiijurdNksW5X+X5Nr/AD0vxo8D/BLwBpVpY6J4L0vxV4u1e6itdO0CG/ld&#10;7hmdN7vtZtionz7q+q/FPgrQfHWktpviHSLTWNPb5jb30SyJ+Vc94M+B/gH4fX733hzwnpulXrJs&#10;NzDB+92/7zUAeVeFoUs/239bgVVRI/BFqmxPuptuK0v24P8Akhkn/YY03/0qSvaI/Cujp4il15NN&#10;thrMsAtnvtn71ohyE3f3ad4h8MaX4t082Os2MGo2JdZfs9wu9N6NuVvzoA8M1h/+M7fDn/YmXH/p&#10;RXiX/CE33j/9mn466dpls15qEHjC4vYrdP8Alr5UsTOn/fCPX1/48OkeD4p/Gx8N3Gua3YwLax/2&#10;XaeffNEz/cT8W3VwH7JvhDWNA8G+IdS1zTLnRrrXtfvNUj067XbLBE7/ACb0/hb5aAOK8E+AP2cv&#10;HXgi28T22naNa2ssW+ZbnUGVoG/jR9z/AC10n7KMnhfUk8Z6t4N8JweHvC82oLaWd8kjM2qLFuVp&#10;fn/h3NtrudY/Zu+GXiDWJNVv/A+kTXsrb5ZTBt3t/eZV+Vvxr0HTdMtNGsYbOxto7S1gTZHBAmxE&#10;X/ZUUAX6KKKACiiigAooooAKKKKACiiigAooooAKKKKACiiigAooooAKKK5P4ifELSfhloH9s6yb&#10;r7H5qwf6JbPO+5unyrQB1lFeC3f7aXw1sLWWe4n1u2hiG5pZtDulRf8Axyux1L49eDdG+Gth46vd&#10;V+yeH9QRHs5ZoH82fd91Vi+8zUAek0V4XZftc+C31Oxs9WtNf8Mpfy+Ta32uaTLaW8rfw/O33f8A&#10;gVe4o+9aAH0V578SfjT4d+FEmnJrx1D/AE5XaI2WnzXR+Xb97y1O371cJffts/C7TYUkvbzWLJHf&#10;YjXGi3Shm/74oA99orzv4m/HHwt8KZbC11q4uZtTv932TTNPt2uLq42/3EWsPwX+0t4S8b+KIvDX&#10;lav4e8QXCO1tp+t6e9pJPt+/s3fK1AHsFFeWeL/2gvA3gPWtV0vXNX+w6lp1vFcSxSQO7t5vyokW&#10;377tt+6tYuhftWeDNV1/T9I1CLW/DN1qT+VYvr2lS2kV039xHb5d1AHttFcv488f6D8N/Ddzr3iL&#10;VINL0u3+9PMf/HVX+Jq8rsv2wvA0lzaLqcGu+HrK6bZa6lrOkTWtnL/d/esvy0Ae+UVynjn4jeHv&#10;hv4Wl1/X9VisNLQL/pD5fcW+7tVfvdf4a8ysP2u/Bcmp2Vrqtpr/AIZhv5Fhtb3W9JltLeVv+urU&#10;Ae3PewQzxQPKiSy/cQt8zVar5++KR/4y2+CC/Ntaz1z/ANJ0rsfiX8f/AAn8K9TtNI1C4u7/AF26&#10;XfDo+k2j3V2y/wB/Yv3VoA9Qoryz4dftDeEviVrk2iWUt5pXiCBPNfSNZtWtbvZ/fVG++v8Au10X&#10;gr4m6H4+utdtdIuXmutEvHsL6CWJonilXt81AHY0Vx3ij4kaL4O8QeHNE1C5kTU/EE72+nW0UTO0&#10;rou9z/uqtcZ4r/ae8I+GPE13oFtFq/ibWbP/AI+7PQdOluvsv+y7KNoNAHslFed/C/43eF/i7a6g&#10;3h+8le7051ivbK7tXguLZ2+7vif5hXJXH7XHw/azhk0q51LX72WWaJNL0nTpbi6/dNsdmRfuJu/i&#10;agD3GqkN7Bc7/JlWbY2xtjbtrV5/8Lvjp4X+L0moWmi3NzbapprJ9u0zULVre6t933d6NWP8Bk8G&#10;6bY+NX8KajeXkX9v3cupvqHy+Vdf8tUX5furQB7HRXgV5+2L4FV7l9Pg13WtMtW2T6zpOkS3NlF/&#10;ePmr95f92vYvCXi3SPHPh6y1zQ9Qg1TSbxN8F3btlHWgDbooooAKKKKACiiigAooooAKKKKACiii&#10;gAooooAKKKKACiiigAqGbb/FU1eKftTaN8Q/Evw5fQ/h3bRzXupSrb30r3SW7xWv8exm/if7tAHB&#10;a5NN+1x4/m8N2LMnwm8O3X/E2vomK/23dL8yW8Tf88kb77fx/wDfNdL8fLvwH4S8S/DqfWbbVNU1&#10;3TLiV/D3hvQ7fzftL7FXe0X/AEyVflfcu2svwVqfxa+G3hXT/D2g/BDSrLTLCLyoIk8WRcD/AL9f&#10;M1VfHXhb4oX/AIw8C/FfSvCdlP4r0uzutN1Pwi2qJteCSX5fKumXbv2/NQByX7Vfjrxz41+APiuG&#10;8+Flz4b0Qx28supaxqkHnRKs6Mu23i3Nu3Db95fvV9beFZWm8MaVLJlna0iZt3+4K+afi94W+MP7&#10;R/gTWPDU/hm2+G+lNb+aYbvUYr241GVfnii3RfLFFvRN1e+/C2fX5fA2lr4m0yHRtbij8m4tbe5F&#10;wi7DtVt/+0oVvxoA3Ne1ix8PaTdanqVxHZWNrG0s9xK3yxL/AHq+dPh3o19+0d49tPiZ4js5bPwV&#10;pLN/wimj3K/8fH969lX/ANB3VN+1J4J+I/xD1jw7pGh+HofEPgWJ/tWraf8A2mlk9/Kr/JE7N/Au&#10;1T/tVuWfj/422EEUEHwW0qKKJdiInimJURf+/VAGb448Z+EPB/7QFxfaboGv+OfiT/ZKWsumaTEk&#10;yWNvu3o7O2xImf8A3q4L4z+J/GXir4ifBu713wGPBtlb+KYkguLrU4ri4ldl+7si+6u3P8VdfceG&#10;viX8L/jP4m8c+GvCVv4y0vxja2T6npi6nFa3FhcQRbPkeX5XXlv8rWF8S/Avxn+KmpeGfGF14f07&#10;RZvDWqRXmneD31NXef8A56yzXCfJu+7tVf8AaoA1NO8K6Zr/AO334g1C9gjmuNJ8M2s9ssn8ErNs&#10;3/8AfLPXpX7T/gzTfGHwL8YWuoRRslvp0t3BKw+aCWJNyOv/AHzXgOtaX45v/wBsnWNb8K/YofEu&#10;l+F7K4utHupP9HvFbYssHm/w/e+V/wDYrvPHlv8AGD486A/gu88ExfDbQb8rFq2rXOr2+oTNB/Gk&#10;SRf3tv3moA5LTbyf4v8AxS/Z9sfEsv2m0i8LS+IpYZfuXV7sRUZv723Zur6o8YeD9M8c+GNQ0HV7&#10;ZbnTL+BreWJ/7teVfFz4E6jfWvgvW/h7Pb6V4q8Fr5Wkpd/8e88DIqPBL/wBB81YXiTxV8d/iDoM&#10;vhyx+HFt4Gu75WguvEF3rcF1Fbr/ABPFFF87NQB5t4A8GeLPjL+yj8PLnRrqzv8AxH4T1uW4s01H&#10;/j3v1guJURX/AOAf+g11PxI+Ndtrfgi78NfG34W+IfCuhXuyK61O0lS9tIvn3I3mxfMvzIn8NdT4&#10;p/Z61jwr8NvAOn/De/WDW/A1x9os4rt2WG/3f8fCy/77MzVm+NtY+NPxa8GX3hD/AIVRZ+Ehq0DW&#10;t5rGp67b3Vvbo/39sUXzvQBY8YtZn9pj9n37BcteWP8AZms/Z7jfv81PsqbH3/xblo/ZP06PxBrv&#10;xQ8cXwW68QX/AImutPeV/vxW8HyRRL/dWtQfBfVtC+JnwRudNUXuheDtKv8AT7u7lfY5Z7dIovk/&#10;2mX/AIDWfqHgD4gfBX4k+I/Evw/0S38YeF/Es6XWoeG3vEtbiC6+600Usvy7X+8y0AR/tnadFoOh&#10;eD/Hlnth8RaDr9qtrMn33SV9rxf8CqR4v+FV/texToPI0X4lWLRS5+5/aVmnyf7u6L/vrdUTeB/i&#10;F8evHnhzUfHmgweCfBnh28+3waD9vS9uL+6X7jyvF8qov92u5/aN+HOq/EDwHby+HBF/wl+h30Gq&#10;6Q8zbF+0RP8AMm7/AG03LQByXhJP+Fn/ALVnifxGwMukeBLNND09v4WvZ133DL/uJ8n/AAOue+Ff&#10;xO0Twzb67YfCfwP4m+IFvcanPdX2uu8Fvbzzu/z7Z5dm9U/3a9R+AnwwvfAXwlt9I1siTxFqLz32&#10;s3MLZ826nZmf5v8AZ+VP+A15X8H7P4wfADwXF4DtPhrB4103TZZf7M1m01q3sklieVn/AHsUvzqy&#10;7v7tADvg3qHiDU/2v/G914j0CHwxe3fhe0l/s6G8W6OxZtqM8q/Lu/3f9mrf7BnhXT7D4ZeINZhg&#10;X+0tS1+8We42fMyxPtRf9373/fVN8B/DD4q+Gfj/AP8ACea1FpesReI7FbLVxbXBhTSVV9yJErf6&#10;zYqouf4tzV3/AOyz8O9c+F/wzuNI8QW6W1/Jqt5doiSLL+6lfcvK0Ac1qNjFp37cuiy26rDJf+D5&#10;3uin/LVluNqbq8E1nXr7w9+y78d2055Ibi98ZS2TSp/CktxEj/8AfafJ/wADr6k1XwBrN1+09oHj&#10;JLeL+wLLw5cabLP5ih1mabeq7P8AdryL4L/Dux+LPwt+NXhDUWaG31LxXfp523d5Tq6Ojf8AAWRa&#10;AO28K/EDxV4J8M2OgaV8B/ENtpVhAtvFCmo2G3Z/39/3qT9lrw94m8L6t8RYtT8KXfhHw5e6mmpa&#10;Pp11PFL5Xmq32hf3Tt/Ei/8AfVVtC8XfHbwb4di8Pah8MbfxjqFmq20XiG01+C3t7pf4Hlif96v+&#10;1XafAL4Ya54F07WtZ8WX8epeMPEd79v1F7f/AFMX8KRRf7KrQB6/RRRQAUUUUAFFFFABRRRQAUUU&#10;UAFFFFABRRRQAUUUUAFFFFABRRRQAUUUUAFFFFABRRRQAUUUUAee6V8JrbS/jLrPxDF/O91qemRa&#10;W9kUXYio+/du616FRRQAUUUUAFFFFABRRRQAUUUUAFFFFABRRRQBzXjjw/e+J/DF9pema3deG7+4&#10;CeVqVkqPLBtdW+VW+XnG3/gVY3wi+E2n/B/wodF0+6udQkluZb271C9bdNdTyvud3rvqKACiiigA&#10;ooooA//ZUEsDBAoAAAAAAAAAIQA42aEywC8AAMAvAAAUAAAAZHJzL21lZGlhL2ltYWdlMi5qcGf/&#10;2P/gABBKRklGAAEBAQBgAGAAAP/bAEMAAwICAwICAwMDAwQDAwQFCAUFBAQFCgcHBggMCgwMCwoL&#10;Cw0OEhANDhEOCwsQFhARExQVFRUMDxcYFhQYEhQVFP/bAEMBAwQEBQQFCQUFCRQNCw0UFBQUFBQU&#10;FBQUFBQUFBQUFBQUFBQUFBQUFBQUFBQUFBQUFBQUFBQUFBQUFBQUFBQUFP/AABEIAKIBX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QkAUANpc1yXiz4keHPBSE6rqsNtKV+WDO+Vvoi/NXler/tcaTbMy6bol1e+9xKkAb/0KuOpi&#10;6FL4pHJUxdGl8cj6BxjtRXzJ/wANfXn/AELcP/gY3/xFa+kftc6bKSup6DdWa9mt50n/APQtlc0c&#10;zw0/tGEcxw0tpH0GcUvauO8IfFHw144BTStVhnn6+Qx2Sj/gLc12HavRjOM480TvjOM1zRH0Ug6U&#10;taFhRRRQAUUUUAFFFFABRRRQAUUUUAFFFFABRRRQAUUUUAFFFFABRRRQAUUUUAFFFFABRRRQAUUU&#10;UAFFFFABRRRQAUUUhOBQBWuLiO1ieWVxHGq7mZm+Va+aPi5+0lPcyzaV4Tl8qBfkl1P+Jv8Arl/8&#10;VTP2kfi2+oXsvhPS5tlrFkahKn/LRv8AnkP93q1eAIjzMqqrO7NsVEr5LMcxlzewoHzOPx8lL2VI&#10;fc3M95O888sk0srb2lmbe7062tp7yXyoIJJpX/giXe9fQXwy/Zja4hh1LxaJE3/OumxNtb/tq3/s&#10;q19CaL4a0vw3aC20vT7exhH8FvEqD9K58NlNWt79X3TmoZXVre/V90+Ef+EA8T+V5n/CNatt/vfY&#10;Zf8A4ise8sLnTbjyLy2ktpf7ky7Xr9GdinqAfwqjqehadrdq9tf2UN3bv96K4jV1/I11yySP2ZHX&#10;LJ4/ZkfnlDM0MqSRMySo29XT+Cvc/hV+0ne6JLBpvimRr/Tz8q6h96WL/f8A7y/+P/71dB8TP2Yr&#10;a4t3v/Cf+j3K/M9hK2El/wBxv4G/8d/3ayvgl8ALia5i1zxRaNBHAw+zafMvzsy/xyr/AHf9j/Lc&#10;tDCYvC1+WOxy0MNi8PX5Y7H01bTxXdvHPE4eORdysv8AEtWKQcAUtfaH1wUUUUAFFFFABRRRQAUU&#10;UUAFFFFABRRRQAUUUUAFFFFABRRRQAUUUUAFFFFABRRRQAUUUUAFFFFABRRRQAUUUUAN9K474q+L&#10;R4I8D6pqisouEj2wA95W+VP1rsu1fOn7XGtumn6DpSt8kkslzJ/wEbV/9DauLGVfZUJSOPF1fZUZ&#10;SPmuaZrmV5ZWZ5Xbezv/ABV9Efsz/C5ZlHizU4N3zY0+N+396X/4mvnzTbCXVdStLGD/AFt1KkS/&#10;7zPtr9BdA0e38P6NZ6darst7aFIkHsvFfL5Tho1qntZfZPnMroe2q+1l9k1Cdo9q8o+IX7QPh7wN&#10;cS2UZk1fU4vvW1u2Fj/327f+PVF+0L8RZvA3hRLewkMGqak7QwyL96JR95/1X/vqvjr777m+81ep&#10;mOYvDy9lS+I9HH5hLDy9lS+I+gG/a81AT7l8O2/2f+79qbf/AN9bMV6D4C/aP8PeMLiKyu1fR9Ql&#10;bYqXDbonf+6rj/2YLXx9XtPwK+CD+K5ote123MejRNmC3k/5eW9f9z/0KvOweNxdWry/Eedg8bi6&#10;tXl+I+ueDTGdUTc3y0Bdqba4/wCMERm+GHiVV6/Y3avsT687BHV/utUlee/AVFg+Evh9V/55St/5&#10;FevQqYBRRRQAUUUUAFFFcxrnjvSPDut6XpN3O41DU5FS2iWJm3Zbbu3fdFAHT0UUUAFRo6uPlZWq&#10;SvC/2eUX/hN/iU38X29f/RtxQB7pRRXN+LfHOkeCvsX9pTOkl5L5UEUUe55G9B/31QB0lFFFABRR&#10;Xn3imDxu/jjQpNEngTw0u3+0UYJucb/n6/N937u2gD0GiiigAooooAKKKKACiiigAorJ8SeIbbwt&#10;oV7qt2sjW1rH5sixLufH0ri/hT8WT8Ub7WvIsPsNlYeUIi77pZN+/wC8P4fuUAelUUUUAFFFFABR&#10;RRQA3rivlT9rZpB4u0VW/wBULNyv1319Vg8V82ftfaYxPh7UkX5P3sEr/wDfLJ/J68jNI82GkeVm&#10;cb4aR4x8LlU/Ebw2G7ahB/6FX3wvKZ9q/O3QdVbRdb0/UFTe1ncxXCp/uvur9CNNu4r6xhuIHWWK&#10;RFZHX+Ja8/JZe5KJw5NL3JRPl79rWSQ+MNIjO7ylsdy/Xc1eF19WftP+CZvEXhu11u0RpLjTN/no&#10;v/PBsb3/AOA7c/TdXynXj5pSlHEynI8nNKco4iTO7+CvhnRfFnju2sdZm2w7d0Vv/BOy/wDLLdX2&#10;9b20drEkUaKsartVVX5Vr86ba5ls7qKeCVobiJkeJ0++j19sfBn4mR/EjwsssuxNUtv3V3Cv9/8A&#10;vD/ZbrXpZNXpfwvtHpZPXpW9l9o9Irkvir/yTTxL/wBg+b/0GusrjPjKzL8L/EpVtp+xvzX1p9Oc&#10;18M/FGneEfgjoWpajJthWJ0RI/meRvNfaqL/ABNW34Jn8VXYu9a8TXMem2sv72DSFiX/AEeL/pq3&#10;3i3+f9mvELWw1rwPoHgnxpDnXdDs4P3ljOvy2u5m+df7vb5v71e7axr1r41+Fms32jS/aY7zTLhY&#10;tn3y3lN8v+9QByPhrxj4i+L+qahNouof8I74ZspfKS4jgV7m6b/gXyr/APZUvjLxF4p+EkljqVzq&#10;T+JvDcsiQXSXECLcW7H+JXXaP++qf+zBLC/w1McO3zY7+UTf73y/+y4q5+0pdwwfCu9ilZfMnngS&#10;LP8Ae37v/QUagDV+KHi+60T4YXviLRLpVl8qCa3m2Kysjyp/C3+y1YPh9/H3xB8M6dqltr8PhyKS&#10;1QoPsKTy3TbPnkbd8qqzcrt/hNZnjOznsP2WVguQ3nLYWW9X/h/exV6b8OP+SeeF/wDsFWv/AKJW&#10;gDhPhZ8Qdfv/ABbrHg/xQYJtY01PNW6gTaJV+T/4tW+73rlPifp2vP8AGbworaraPNLI72LfY/lt&#10;V3fLv+b563fDcKyftS+K2P8Ayz0tGX/vi1o+Jsqn49eAYv4gu/8A8eaqA9Ht08RaT4Xu3nmt9c1p&#10;Vd4PKj8hH/urXLap4V+IE2nveW/jJYtYVN62cNhF9k3f3Pm+b/gTVu/E/wAfR/DjwpJqzRC5laVb&#10;eGHdt3yN0H/jrVk6LpfjLxRpcN3q3iRdHW6iWX7Jo9mqNGrD/nrLv+apAm+C3j6b4h+EDe3cSw39&#10;vO8E+xfkZsBtw/76rlfgbNGvi74nX0jeUjanuZnb5VXfO3/s1J+ynGg8A6nJ/e1Nl/8AIUX/AMVX&#10;nWneENb8WW/xHTQ76ZJoNW8yTT0+5dJvl+T/AHv/AB2gD2PTPEXiH4geIjc6Hc/2T4QtW2/bXgV5&#10;dSb+Lyt33E/2/wDK8R+0Np2sT+J/CivqEP2a4vtljF5HzQP+6+838XzV6B8IviTZeOtCWExRWGq2&#10;CiK5sEGxU/2kX+7/AOg1zP7Qbr/wk3w6Xd839qf+zxUAddrE3iXwr4C8Q39/rFrf6hb2z3FtLb2f&#10;lLFtT+7826uR8B6r48+JfhK1vLfW4dCiG8NffYkllun3NwE+6ir93+98ld/8VGZfht4nKnn+zp//&#10;AEA1lfAVFg+Evh9V/wCeUrf+RXoA5rwL498TaT8S5fBXi2aHUZpYvNs7+GJY/M+Uvghf9lX/AO+a&#10;t/EHx1rmh/FnwlollcCLTtS8rzovKVt371t/zdvlFZev/wDJ1Xhr/sHP/wCirin/ABNlU/HrwDF/&#10;EF3/APjzVQHtteIfHD44XXgm9XRNEWN9TePfNcSru8jd9xVXu1e318Z/Gjdpvxt1Ke7TfCk9vL83&#10;8SbEqQPYm8GfElPDLaoPGdy+vLH5/wBgEC+V0z5X+977al8R/FTVvA/wp0jUdYijm8T6iuY4nj2I&#10;n8e5l/2U2/8AAq9egniuoI5onWSJ13K6/dZa+d/2t7eYnw1dDcbdfPi4/hf5P8/8BoAn0ubx3rXw&#10;xvfG7eLriG8RJbqGyWCLyRHFu3D7v+y1dr8C/ilN8R9HvI9QRV1WxZfNZF2pKrfccf8AfNct8Mvh&#10;wPGXw00+VfF2uw2VzbvBLZW86eSvzOrrt2V3Hw4+Dum/DK7vbmxvbu6a6jWN0uNnb/dUUAeJ+Bvj&#10;H8RPEniJNJhu47++nV4oluIIolib/nq2xP4VDUvib4gfEn4WeK4odZ1ddQZ1WfZtVrede/8AAmz/&#10;AMdqD9nn/ksb/wDXK4rY/a2/5GLQv+vZv/Q6og9A+MFzqviP4Vrq2k30Nnpdxp32u7t5YtzzIyoy&#10;Irfw/wAVed/s0abrt3/akuk6vBptpFPB9phe2SV7hPn/AIv4f4q9I17/AJNqh/7F+1/9FJXLfsjf&#10;8g7xN/11t/8A0F6ksb8RPjBrepeP4fB3hSdbL/SVs5L3yg7iXd8/3vuqv/stQ+PvFvi/4J+IdLZ9&#10;bm8RaVeRlmivYl3syfeXf/D95K80Fmx+OU1nc3c2lyy61LD9qt22Sx75X2Mr17xrv7Plr4nMI1fx&#10;VrupCDf5X2iVG27sbv4f9mqAPjP8Q9Q0H4e6N4g8N3v2c3tzFtfylYPE0Tv0df8AZWvM4/i98QvF&#10;3hq0tNBjvru7t0dtQ1C0tFd3be+1F2rsX5dldb+0Tosfhz4P+H9KgkeWOyvoIFZ/vNtglrqP2bYE&#10;g+FVk6LsaaednH95t+3/ANlqQPS7Ld9ig8zO/wAtd26rVFFADCK8++Nvgp/GvgDUbWCMPewD7TbL&#10;6un8P/Al3J/wKvQxjFJjIIzWNSn7WHLIzqQjVi4SPzer6q/Zn+JMWtaAPDd9L/p+nr+43dZYO3/f&#10;H3f93ZXmP7QPwtk8G68+sWMOdH1CXcdi/wCok/iX/d/u15bpeq3ei6jb3tlO1vdQNujlVvnWvh6d&#10;SpluJ9/Y+Jpyll9f3z9E5ER1w3Ir59+If7MFvq97Lf8Ahq4j06WVtz2c4Pk/8AZfu/7tbPwt/aH0&#10;nxTDFY67JFpOrfc3SNtin90b+H/dNe0oyn7rcV9XbDZhT1Pq7UMbTPjJ/wBmvx15u37Bbbd2d32p&#10;dv5V618F/gPqvgDWf7Z1HVVSXymiaytAWjdf9pm5r3YYI60E4HJAFZUMsoYeXPExo5dQoy54gMCs&#10;Dxx4cbxh4U1PR4rlbRryLyvOZd+35v7tZQ+KvhqTxVD4cj1OOXU5twCR/Oit/dZ/u7v9nrXahsrX&#10;qRqRn8J6UZRl8Jy/hDwbF4c8E2nh26kXUYIomhkZ4tqyqzMcbf8AgVc58PvhNdfDnX7+fT9cMmiX&#10;TMw0qS3+6f4f3u/73/Aa9NorQs8zg+Ft/wCFNevtU8G6pDpaXrb7nTL63821Zv7y7GVlouPhbqHi&#10;zW7LUfGOqwalBZHdBpVjbtFbb/7z7nZmr0yigDkviN4Ofx94TutD+2fYDcNE3neXv27XDfd3f7Na&#10;3hnRv+Ee8OaXpTS+d9gtIrXzdu3dsQLu/SteigDgdF+Gr6R8TtZ8XnUPP/tGDyPspix5X+q/i3f9&#10;Mqg+I3wyn8X6vo2t6XfrpWt6W+6KaSLejru3bWH5/wDfRr0WigDz/wAUfD6/8f8Ag+fSPEV9afan&#10;lSWK40+1ZUhZf9l3bd/F/d+9Wf4f8DeNLfTIdH1PxTENLjXy/NsbcrdvHjGzzG+7/vfer1CkzQB5&#10;z8MPhne/DV762i1lLzSJ5WljtZLXa8bH/b3f3QP4atfDz4cS+A9Q1+6k1MagdVuFuNv2fyvLbc/+&#10;0d33672igDyzxD8G3uPHVv4q0DVhoGoD5p1W281J2913L97+KtT4o/DP/hYmnWAhvhp2o2E3nW1w&#10;F3KD/lVP/Aa77NFAHEXPhrxF4g8I6vpOuapp4lvYPJjmsrR12f3mbc/zf+O1p+APCreCfCWn6K1w&#10;t2bRGUzrHs3Zdm+7/wACrpaKAPPr34ZSXfxXsPGR1NUWzt/IWy8j73yuv39/+3/dpPE3w2l8QfEL&#10;QvE66gLf+zFVfsv2ff5vzPu+bd8v369CooAK87+KPwe0v4lwRSySNYarbrtiu0Xd8v8Acdf4lr0O&#10;loA8Q0L4Q/EDQ7JdLg8efY9KQbF8m33uqf7G77v/AH1Xdan8L9J1nwNbeFr0yXNtbou24c/vRJ/z&#10;1z/e5b/vqu0zS0AeCaB8E/HPgWa4g8OeMre10+Vt7edBz/3yyuteo+CfCtz4Zsrn+0NYudc1G6k8&#10;2a6uBt/4Ci/wrXVUUAeM/DP4AN8OvE8estri3xSJ4miFr5X3v9rfWh8Wfgk/xP1i0vv7Z/s1ba28&#10;nyvsvm7/AJ9399a9VpaAOVi8GQz+AIPC95K0sK6elhJLF8hwqbNy15r8P/gt4s+Hmr3D6Z4ntE06&#10;5dPOBttzyqv+y33W5b+KvdKKAPI/ij8BrH4gaj/a1jef2Xq7KqSSbNyShf73+1VbTvhr8Qrq2XTt&#10;a8dMmlquxvsMX+kOv93zdqMP/Hq9lpKAOC+KXw2/4WR4asdGjvl02K2uUuPN8rzfuo67fvr/AHqu&#10;/DHwM3w88KJo7X327ZI8qy+Vs+9/s12NFABRRRQAUUUUAZmuaJZ+ItLuNPv7dLm0nXbJE44YV8hf&#10;Ff4D6p4DllvtPWTUdD+95qL+9g/3v/i6+zuvSkZQy81wYrBU8XG0jgxWEp4qNpn5v10vhz4jeJ/C&#10;aoml63d28Sfci3b4v++H+WvqXxr+zx4V8VyvcwW7aNet1msflVv95PumvJdW/ZP8R27N/ZuqWF9F&#10;/wBNg8T/APs3/oVfLVMuxeHl+5PmpYDE4eX7k5v/AIaO8feXt/tiPP8Af+yRf/E1zXiD4n+K/FMT&#10;x6lrt3cxN96JG8pH/wCAp8tdb/wzV458/Z9ittv/AD0+0rt/KtrSP2T/ABLdsn9oalp9jEfvFN8r&#10;f98/L/6FWPs8wq+77xn7PHVfd948UtrmWzninglaGWJt6ujfOrV9w/CLxpP468E2Wo3drJb3J/dy&#10;F49iyMv8S/7JrnvBn7Nvhbw2yT3sT61dKPvXf+qX6R9P++t1etRxpEu1VCqPSvey7BV8L705Ht5f&#10;gquH96ch++iiivoD3QooooAj3BF67R71nyeINOim8h7+3WXdt2tMu78q+b/2ivi5fya7L4a0e7lt&#10;La2XbdywNseRv7m7stdD4d/Z10S/+GkLXELvrt5Z/aFu3kZfKlZNyrtzt2qf5V5X12U6kqdGPwnl&#10;/W5TqSp04/CfQKShhkUpYKMnivj74EfFjUfC/iWx0TULmWXRruVYEilbf9ndvubf7qbq7D9pT4o6&#10;ppWpQeHdKuZbBXg8+5uIm2s27Oxd/wDD901Mcxpyo+1JjmNP2PtT6Audf0+yk2TX9vFJ/cllVTVm&#10;G5hu4VeKRZUb7rK1fPHwX+COgeJvAUOra5atfXeol2XMzL5a7tv8J+98u6vKF1nWfg14/wBQtdLv&#10;ZPLs7plaF3/dTr/tL/u1EsfKlGNSpH3ZGcsbKlGE6kfdkfchJDKB0qheavZ2OBdXEUAb7vmyKtef&#10;fFT4sjwd4BtdWso997qaKLRJP4dybtzf7teP/AzwND8V9Z1bXPFMk+qpBtRRNI2JGb1/3f7v+3W9&#10;TGL2kaFP4jpqYpe0jSp/EfU9nqFvqEe+3lSRezRtuFWsg57V8afEOwvPgh8TX/4Ru7ns7d4luoYv&#10;M3Jtb+Fv7y70f71fU3gPxXb+OPCOnazCNguo/wB5Ef4HHysv/fVVh8Wqs5UpfFErD4pVZypS+KJ0&#10;/b2ooA4rzX44eO9T8DeDJrvSrZ3upG8oXG3cltn+Nq66lSNKPPI6qlSNKPNI9CmvIYBmSRV+rUsd&#10;5HcJmN1K+oavnr4a/BG18d+GovEXi+5vdS1DUVDx+ZO37tP4GHv/ABV5V430bVPgt48uLPSdUuLc&#10;LsuIZ1bazxf7f9/+5XlVMdUpRjVlH3TzqmNqUo+1lH3T7fHbPWopLiOHLMwUL/Exrg/hZ8SIvGfw&#10;/XXL1obea13re7fuIyfMzf8AfJVvxr5v1nxjq3xv+IVnpbXM9vpF1drHDao3yxxf3/8Aabb89b1s&#10;dCnGEo/aNauMhGMJR+0fYFvr+nXsnlwXsEzf3YpVb+VaCspXI5FfNfxw+DOi+DPB8WtaBbvYz2Mi&#10;rM4mdtyN8u7/AHt2yt39m74qXfiuG40DV52ub+0iEkNw/wB6WLP8X+0vyf8AfVKOLl7b2FSIo4px&#10;rexqHvVFFFeqekRGVUADGmmbJ5K7frXy9+0lo9/qnxW0m30uOSW8u9PVY44n2MzK0prjh8HPiORk&#10;aRekf9fSf/F14lXMKsKkoQp8x5FXHThUlCNPmPtVJlbO07qcZAo5wK+cP2dPAfiHwv4z1O61vTLi&#10;zSSzaNZpTv3NvT+KtH9rC1lfSPD1xAWMq3jRJtbH3k/+xrq+tS+r+2lE2+tSVD20onvn2hB/EKBM&#10;pPUGvif/AIU78Rv+gTef+BSf/F103wr+F/jDRviZol9q2k3UVvAX3XDujIvyP/tVyQzCrOXL7I54&#10;Y+pOfL7I+tt9Ppg4AoT7le4eyPooooAKKKKACiiigApMUtFACYoxS0UAFFFFAEb/ACLuqD7WtWeo&#10;NYuoK1pLu/5Zt92s37pEjR+2LQbtSCKwvtlH2ysXUM3I+FPEOpNrHiDU75m3vdXUsv8A309ff1o6&#10;W+nxwL/yzRVr89ry2azvbiBvvxSulfesd2rRhlf5Gr5zKp+9VPncsn79U+Fdb/0bxBqHkfJ5V1Lt&#10;/wBj5698+O/w4v8AxjBpvinR4/tMv2NUuLfftbZ99WT3+avANeffr2psrfeupf8A0OvRfjd45vr/&#10;AFG38NJOyafpkEUUsSf8tZdq793+5XmU5xhTqwkedTlGFOqpHefBb44eH/DPgSLSdbums7rT92zM&#10;TP5qs24fd/i+fbXmml+F9S+Nfj/UtQtovs1lPeNJNcM3+oi3/wDjz7a9e+CfgPR4vh/a3N5p9td3&#10;Woo0s73ESP8ALu+VP++K8K8X2c/w7+IuoQaTPJaPZz7rZkb5lVvmX/x16660qnsaXtfhOus6nsaX&#10;tfhO+/akuUt9d0DR4AEtrHT98aj+Hc2z/wBpV337J+2LwNqZ/ibUnX/yFFXjHxh1yTxdL4b1yRVR&#10;7rSkVtn3PNWWXf8A+PV63+zBN5PgLUf+wnL/AOioq1w1Tnx/MXhp8+N5jmP2s41bxXos6/eezZP/&#10;AB//AOyrs/2UNT8zwPqNsz7/ALPfsy/7KMi//ZVwX7Utys3iPRF/jWzd/wDx+un/AGXUe28KarP/&#10;AAS3mz/vlE/+Lq6U7ZlIulL/AIUJH0N9sWoLpYL2CWCeJZopF2sjLuRlrJ+2UfbK+k9ofRcxf0y1&#10;tNHsLeytEWK1gjWOKJP4VWvkb9pPW4tZ+J08cTb/ALDbRWrf73zv/wCz19B/EP4g2ngTw5Lezsrz&#10;v8ltb/8APWX/AOJrxP4Y/CK58Z6i/iXxVu+yXEv2hLd/v3TN/G/91a8THyliOXDUjxsfKVbloUjW&#10;8O2t34T/AGY9eupAyPqLNKq/9MpWji/9Brhf2eod/wAW9Cbb8sX2hm/79PXvHxvG/wCE2tQwKqKi&#10;QbUT+FFlSvBfgFMsPxS0r/aWdf8AyE9cNePssTSh/KcFePssTSgfS3x4QXnwn19FXefLV/8AvmVG&#10;r5r/AGfb1rL4s6KF+5L5sTf9+mr6B+M12y/DLX9v8UCL/wCPLXzr8EEZ/inoW3+BpXb/AL9PW2Nn&#10;/tdI2xs/9rpH279sWj7YtYX2yj7ZX0ftD6LmPKPiLrVnov7QHhHUNQuY7Szg064aSWV8IvyS11af&#10;tGeBWlEQ1k5x977NLt/9AqXWfAug+IvEcGs6lYrfXcEH2dVl+eLbu3fc/wCBNXnnx5+HOjDwnNrO&#10;n2UNje2bLu+zxbEkRn2fMteRVnWw/NOJ5lSdahzTie8aT4gsdc09LvT7mG7tZfuzRNuSvKf2jriI&#10;WHhbzJUhRdYiZnd9qoux/mrxn9n7xbc6D48t9OWVv7P1HdFLDu+Tfs+R/wDP9+vo3xX4P0jxsLBN&#10;Xga4is5fNSLdtRv9+qhiZYzDe6EK/wBdoe6VJ/2iPAlpMIX1ksUHzNFbSsn/AH0FrrfDXjfR/Fls&#10;bnSr+C+iX73kvll/3l/hrzz4hfDDQdd8K3kVrpdpY3sUTtbS28CROjJ/D8v8NfM3gDxTd+D/ABbp&#10;+oWjMmyVFlT/AJ6xN95KxqY6th6sY1PhIqYyph6kYVD74+2LUsT+clc79srX0d98Df71e9CfOezG&#10;VzRooorY0CiiigAooooAKKKKACiiigAooooAKrXlst5A8TVZooA4G5eW2neOX5GWovtlb3i7SvtF&#10;sbuJf3sS/N/tLXDfbK8qr7kjjn7h86/GPwrL4e8ZXdysX+hX8r3ET/7TffT/AL7r6A0fxzZv4DtN&#10;clnX7Otmjy/N/EqfOn+9v+WmarZ2OvWT2eoW0d5bt/A9cZ/wpnwv5u7yrtIt2/yvP+SvHjSlSqSl&#10;T+0eJGhKlUlKl9o8q+GnhWfxh4vt9y77S3l+0XU38G3+5/wOtP44+Hp9J8bXWoeU32K//exTf7ez&#10;50r3XR9N0/w9ZpZ6fbRWdun8CU/Uraz1uze2voIrm3f7yTJWP1KPseX7RP1L9zy/aMn4M+JLa/8A&#10;h9p8Syr5tkrxTpu+78//AMRXgvxC1L/hMPiHqc+nq1z586RQbP8AlrtRE/8AZK9am+Dnhd5d0UV3&#10;bI/3khn+R/8Avqug8N+DND8Kt5un2Kpcfc+0O296KlOpVjGlL7IqlGpVjGlI4f4hfDae2+GWhLAn&#10;nXujK3non91vml/74b/2erH7N+vRJZ6rpTMqS+alwqf3/wCB/wD0BP8AvuvUPtXtXFar8K/DWq3T&#10;3P2aSzuHbez2kuz/AMcraVDkqRqUjWWGlCpGpSPOvjrqv/CSfEFLWzb7S9vAtqqQ/Pvl3u//ALPX&#10;tvw30H/hDPB9lp8v/Hx/rZ/95v8AOysfw34D0DwrcefY2f8Apf8Az8StvdK6X7ZV0afLUlVl8RpQ&#10;o8tSVWXxG39srF8VeNrHwfpEuoX0vyfcihT78rf3EpPtlZXiHw9pXiq3ii1W2+0xRPvVPNdNn/fN&#10;dkpS5fdOyrKXL7p4Ff8AxIl17xb/AG1rViupJF/x62Ly7Iov/iq7L/hpnVf+gRZ/9/Wrs/8AhWXh&#10;L/oER/8Af1v/AIumP8LvCDrtbSIv+ASy/wDxdePGjiY/DI8eNHExfuyLfgzxPP8AFrwLrC6nFBbe&#10;fLLZbIv4U2J8/wD4/Xh/g95/AHxN0/8AtNfsz2t15Urv/CjfLv8A9356+gPD2iaZ4VsnttKg+zW7&#10;S+ayea7/AD/8D/3Kr+JPCui+LUT+07NZpU+7MjbHX/gdb1KMpxjP7UTapRlOMZ/aiZ/x78QwW3gC&#10;Wz81fNv5YkRN33kV92//AMcrkv2ePCs8N1ceIbmJkh8r7Pbb/wCL++9dBZ/CLwvbTpLLBPebfupc&#10;T70Wu4hmitoliiVUiRdion3FpqnKVb2tUtUZTre1qm79spj36wo7M2xE+d3rH+2UfavavT9qelzH&#10;NeAPi7B4w1nWLGWVYXSffYJ9zzYv/iv4/wDgdVPjx4ttrDwXcaV5qve37qiw/wAaqr7nf/xym6r8&#10;LvC+sXHntY/Y5W/jtG8r/wAc+7UNh8JfC9ncebJbS37/APT3Oz1wTdadP2R5s/bTp+yOF+AnhK5v&#10;PEsWvyqyWNlu8p3/AOWsrJtr02H4w23/AAsu40GWSOHT1i8pZX/jn/u/+y/7yV0cLxW0SRwKsMSL&#10;tVEXYiVzniHwB4e8TzvPeWK/aG+9NC2x2/8AiqilTlh6fLTCNGWHp8tM6Dx54wtvDHhe9up51SV4&#10;mSBP43f+Cvmr4aeD7nxb4otIlib7FbyrLdTfwKv9z/gdeuw/BzwwkqNLFc3mz7qTT/8AxNdnpttZ&#10;6PapbWNtFZ26fwRLsqKlOWIqRlVIqUZV6kZVTpftldL4Wm860l/3q8/+2V2ngaTda3P+/Xu0Je8e&#10;3Sl7x1VFFFemdgUUUUAFFFFABRRRQAUUUUAFFFFABRRRQAzGQa828ReFLy31B20+2aaCX5l2fwV6&#10;WKQ4z0rCpTjV3IlHmPIP+Ec1n/oHzUf8I5rP/QPmrvPAfiuLx34S03XYrZ7SK8VnSGVtzphmX+ld&#10;JisPqkDH2MDx/wD4RzWf+gfNR/wjms/9A+avYMVVvr220y2e5u547eBPvSSttVaPqkB+xgeU/wDC&#10;Oaz/ANA+aj/hHNZ/6B81ewYrm/EPiqLQNc8P6a9s8zavcPAjq3ERVN3/ALLR9UgHsYHB/wDCOaz/&#10;ANA+aj/hHNZ/6B81eq319b6bay3N3PHbW0a7pJZX2qo/3qt4o+qRD2MTx/8A4RzWf+gfNR/wjms/&#10;9A+avSPEHiCHw5ZxXE8VxOsk8duiW0LSvudto6VsYo+qQD2MDx//AIRzWf8AoHzUf8I5rP8A0D5q&#10;9gxRij6pEPYwPH/+Ec1n/oHzUf8ACOaz/wBA+avYMVSl1C2t7i3tpJo0nn3eVCzfNJt+9tH8VH1S&#10;IvYwPLP+Ec1n/oHzUf8ACOaz/wBA+avYMUYo+qRD2MDx/wD4RzWf+gfNR/wjms/9A+au98ReMtO8&#10;P3NvZu813qUw3RafYwNNO69N21furn+JsLUWi+ObLWb/AOwPb3ul6ns8xbLUoPKeRf7yn7rc/wB1&#10;qPqkB+xgcP8A8I5rP/QPmo/4RzWf+gfNXsGKMUfVIC9jA8f/AOEc1n/oHzUf8I5rP/QPmr2DFGKP&#10;qkR+xgeP/wDCOaz/ANA+aj/hHNZ/6B81ewYoxR9UiHsYnj//AAjms/8AQPmo/wCEb1n/AKB81ewY&#10;oxR9UgHsYHj/APwjms/9A+auz8B2F3Y290t5A0O5lZd1bmsalHo+lXV/MkkkVtG0rpBHvdgvXatO&#10;0y9i1PT7W7iWRI541lVZV2uFYbvmXsaqnhowlzFRpxhI0KKKK7DYKKKKACiiigAooooAKKKKACii&#10;igAooooAKKKimiEsbxt91l20AeA/BPxJN4i0nwx4ae6utBi07T4rvyT8sup5ZvuN08pcfNt+bP8A&#10;d21qeHL/AFbxx8ML/wAbSa9fabqUq3l1Zwxy7YLNYmdUR4vuv9z5t/8AeNdq3wq0GLTvD9rHHPAd&#10;CYNp91FLtni6/Lu/iVv7tNuvhNpFxDf2sc9/aaVfytPdaZbz7IJWb7/bcqt/EqMooA5TS9c1f4ge&#10;IvCUb6pdaRa6j4abU7qKxbbufzYh8r/w/frlfF1zqOqfBvxvZ3+r3V2dF8SLYQXD7N8kS3Fvt835&#10;Pm2+b/44te5w+ENOt/EUGsxRtFd29idOjVG/dpBvVtoX/gC1l3vww0O+0PxBpMscwttbvGv7rbLh&#10;vN+T5lP8P+rSgDH8STWsV7a6B/bmv3mpi0ef7JpRVbh13fLJJKqqif3V3Mi/71ebXPjTVV8KfCzx&#10;FqVrcavqMF1fvLDbKvm3BjimVf8AgW1a9auPhnZ3Or2+qNqeqpqMdr9inuYbnynu4t24JJtXj733&#10;l2t71Lo/ws0TQ4dFgthc+Xo91Ld2SyT7vKaXfvX/AHfnbigDz3xv5nif4E6lrUmvy6j/AGk1vcMb&#10;XYtuqeaqfZ0Vl+6u7/fdl/4DXR6hbarN8R9K8OR+INUg0/8Asee6nZWUS3DrcIqnfs+X75+7/DWz&#10;N8KPD8un+INN8qZbDXJPNubVZv3SS5374l/gbdhv+A1pab4Ns9N1u31cz3V9qdvYtYefdSBmaJpB&#10;Id21fvbloA8oPijXrPwnqFo2t3EsuneMYtGjvXK+c1tvi+Vm/ib5zXonxh8X3ngn4e6lqtgFF6jR&#10;wxvKu5YmkdU3n/d3Zqy/wy0OWC7iaObZc6uutSjzf+Xn5f8Ax35F+Wprj4daNeyeITeRzX0eu7Pt&#10;lvczM8XyrtXav8NAGVqWlXfgbQNR8QDWtT1O50/Tp554LuXfFdMsRb7v/LL5l/g21yWg3HjW/wBF&#10;8JaxZrrF7eXUkFxqMk1xa/Y5reX55diebuUKrHbtXdx3r0DSfANvpaRxvqmq6lbxRNDHa6hc+bEE&#10;ZduG+X5/l/v7utV9F+GdjoMdtBZalq0OmW0izQaat3m3jKtuVRxu29Pl3beOlAHAwtr+vaT8SdR/&#10;4SnU7OTRNTvUsIrdk2R+VErJu+X5lz/BUrrc+M/F3wo1a41K7tLq/wBFuLpvsm1UV/Kt2cLuX+Lf&#10;/wCO16Va+CNMs9O1+xhEiwa3PPcXfznO+VNj7f7vC1QuPhxp0kXh1Lee9sJvD0H2exnt5RuWMqqM&#10;rbl2t8qLQB5zo3iHxf418M63rWmx63/ar3dwumRwS2sVrB5b7EidXbc33fmZlrY0w+IfFPxOv7G5&#10;1i+0a0sLLTr2XTrR04nffuTf83yfIwb+9XV/8Kw0+C51CSw1DU9Lt76Vri5sbO52QzO332/vJu/2&#10;GWtux8LWOm+Ib7WYFcXl5BFbylm+XbFu2f8AoZoA8T8d3fmeNr/Sr27l0yzv9aiXVbtGdWFjFaK0&#10;UW9fupK3m/8AAt9UPhxdaXfeJLU2S/ZbmfxHLNBau7J/Z1rFFKqxbP4JZfm/df3Pm/gr3PX/AAXZ&#10;+IJ4LwvcWGpwLtiv7GTypVX+5/tLn+Fqh0rwNYaVqv8Aas9xe6rqoVxHeahOZXiVvvLGo+Ven8K0&#10;AcFb65r/AIw1rxosTawsOn3r6bYrpUlvEkLKine3mujMzM3+7xVHxPrni3TbTSLnxNY61b6b/Y/+&#10;nS+HJE821vt/zytsb7uz5v7v3q9Du/h5ZSa9e6tY32oaPd36L9r/ALPlRUnK/dZlZW+bnG5cGl1L&#10;wBbX8ccaajq1tbrZ/YpLeK8fbPFz9/dubd8zfN973oA4Hxl4nurLUodWvbjxC3gu40+C4stX0I/L&#10;AeXaSdR83zKU/wBn/Y716V4z1K/g8E6rfaF5c2oLZvLaM5XYX2fK1UdS+G+m6mpge6v7fTmtltJd&#10;Nt7nZbyRL91dn8Hy/wBzbVTxT4IkjsPFV7oQlk1rVdP+ypBPN/o+VTaqqjfKvX/PzUAcx4VvdR1v&#10;xN4RfS9R12+0lrF7jVJr5ZIoi2xDEfmVfmZ93yr8u2qWg6prPjL4U6n44fXb2w1Zo7q7tYreTZb2&#10;qRM2yJ4vut9z5t3zfNVjTfhx5GpeF28O6PrHhwWM6SXdze329WgVcPFsErbmbj+HbXXz/CfSJoL6&#10;zS41C10m9leW60q3uNkErN97/aRW/uoyigDkdB+JV9pesabq+u3LJoviPQU1GCJ/uWtzBFvmVP8A&#10;ZZPnruNEg8SReAZXllD+J57aW4RLj7kU77nSL/dTcqf8Bq34j8B6H4pt9Kt9Qs1eHTbmK6tkX5FV&#10;0+6v+7/s/SnX/g2x1TXJdUlnu1uJdPfTWSG5ZUETPu3bf7/+1QB5ZpPjK6tfCviqG5n8QaV4vs/D&#10;8t7Na6s25fNRG3XEH8G3ft+58v8As1614Lupb7whod3cSGSe4sYJZXb+J2jUmsdfhnp8tvfxX11f&#10;6m97Yvp0lzd3G+ZYG+8i/KP++vve9dNpOmQ6VptpY2+fs9rEsEYb+6i7RQBfooooAKKKKACiiigA&#10;ooooAKKKKACiiigAooooAKKKKACiiigAooooAKKKKACiiigAooooAKKKKACiiigAooooAKKKKACi&#10;iigAooooAKKKKACiiigAooooAKKKKAP/2VBLAwQUAAYACAAAACEAYnyhAuMAAAANAQAADwAAAGRy&#10;cy9kb3ducmV2LnhtbEyPwW7CMAyG75P2DpEn7QZpYLSsa4oQ2nZCSINJE7fQmLaicaomtOXtF07b&#10;zZY//f7+bDWahvXYudqSBDGNgCEVVtdUSvg+fEyWwJxXpFVjCSXc0MEqf3zIVKrtQF/Y733JQgi5&#10;VEmovG9Tzl1RoVFualukcDvbzigf1q7kulNDCDcNn0VRzI2qKXyoVIubCovL/mokfA5qWM/Fe7+9&#10;nDe342Gx+9kKlPL5aVy/AfM4+j8Y7vpBHfLgdLJX0o41EpI4SQIqYSJeYgHsjkRzsQB2CtMsfgWe&#10;Z/x/i/wXAAD//wMAUEsDBBQABgAIAAAAIQB7wDiSwwAAAKUBAAAZAAAAZHJzL19yZWxzL2Uyb0Rv&#10;Yy54bWwucmVsc7yQywrCMBBF94L/EGZv03YhIqZuRHAr+gFDMk2jzYMkiv69AREUBHcuZ4Z77mFW&#10;65sd2ZViMt4JaKoaGDnplXFawPGwnS2ApYxO4egdCbhTgnU3naz2NGIuoTSYkFihuCRgyDksOU9y&#10;IIup8oFcufQ+WsxljJoHlGfUxNu6nvP4zoDug8l2SkDcqRbY4R5K82+273sjaePlxZLLXyq4saW7&#10;ADFqygIsKYPPZVudggb+3aH5j0PzcuAfz+0eAAAA//8DAFBLAQItABQABgAIAAAAIQDa9j37DQEA&#10;ABQCAAATAAAAAAAAAAAAAAAAAAAAAABbQ29udGVudF9UeXBlc10ueG1sUEsBAi0AFAAGAAgAAAAh&#10;ADj9If/WAAAAlAEAAAsAAAAAAAAAAAAAAAAAPgEAAF9yZWxzLy5yZWxzUEsBAi0AFAAGAAgAAAAh&#10;AG1abipaBAAA2BoAAA4AAAAAAAAAAAAAAAAAPQIAAGRycy9lMm9Eb2MueG1sUEsBAi0ACgAAAAAA&#10;AAAhAFpZbvFjKwAAYysAABQAAAAAAAAAAAAAAAAAwwYAAGRycy9tZWRpYS9pbWFnZTEuanBnUEsB&#10;Ai0ACgAAAAAAAAAhADjZoTLALwAAwC8AABQAAAAAAAAAAAAAAAAAWDIAAGRycy9tZWRpYS9pbWFn&#10;ZTIuanBnUEsBAi0AFAAGAAgAAAAhAGJ8oQLjAAAADQEAAA8AAAAAAAAAAAAAAAAASmIAAGRycy9k&#10;b3ducmV2LnhtbFBLAQItABQABgAIAAAAIQB7wDiSwwAAAKUBAAAZAAAAAAAAAAAAAAAAAFpjAABk&#10;cnMvX3JlbHMvZTJvRG9jLnhtbC5yZWxzUEsFBgAAAAAHAAcAvgEAAFRkAAAAAA==&#10;">
                <v:rect id="Rectangle 6" o:spid="_x0000_s1027" style="position:absolute;left:16216;top:787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EE5F431" w14:textId="77777777" w:rsidR="00C67AE7" w:rsidRDefault="005870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width:16186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4n1wQAAANsAAAAPAAAAZHJzL2Rvd25yZXYueG1sRE9NawIx&#10;EL0L/Q9hCr1pVltL3RpFhEJvou1Cexs24yZ0M1l2Ut3+e1MQvM3jfc5yPYRWnagXH9nAdFKAIq6j&#10;9dwY+Px4G7+AkoRssY1MBv5IYL26Gy2xtPHMezodUqNyCEuJBlxKXam11I4CyiR2xJk7xj5gyrBv&#10;tO3xnMNDq2dF8awDes4NDjvaOqp/Dr/BwKNUvkqbbeWnw7dbzOVJdvxlzMP9sHkFlWhIN/HV/W7z&#10;/Bn8/5IP0KsLAAAA//8DAFBLAQItABQABgAIAAAAIQDb4fbL7gAAAIUBAAATAAAAAAAAAAAAAAAA&#10;AAAAAABbQ29udGVudF9UeXBlc10ueG1sUEsBAi0AFAAGAAgAAAAhAFr0LFu/AAAAFQEAAAsAAAAA&#10;AAAAAAAAAAAAHwEAAF9yZWxzLy5yZWxzUEsBAi0AFAAGAAgAAAAhAHlfifXBAAAA2wAAAA8AAAAA&#10;AAAAAAAAAAAABwIAAGRycy9kb3ducmV2LnhtbFBLBQYAAAAAAwADALcAAAD1AgAAAAA=&#10;">
                  <v:imagedata r:id="rId14" o:title=""/>
                </v:shape>
                <v:shape id="Picture 14" o:spid="_x0000_s1029" type="#_x0000_t75" style="position:absolute;left:1625;top:10327;width:15126;height:7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bCPwgAAANsAAAAPAAAAZHJzL2Rvd25yZXYueG1sRE9Na8JA&#10;EL0X/A/LCN7qpjY0krpKEQo1PTUqvQ7ZMQnNzobdTYz/3i0UepvH+5zNbjKdGMn51rKCp2UCgriy&#10;uuVawen4/rgG4QOyxs4yKbiRh9129rDBXNsrf9FYhlrEEPY5KmhC6HMpfdWQQb+0PXHkLtYZDBG6&#10;WmqH1xhuOrlKkhdpsOXY0GBP+4aqn3IwCnz23Z33w+pwcdUpzdK++CyeC6UW8+ntFUSgKfyL/9wf&#10;Os5P4feXeIDc3gEAAP//AwBQSwECLQAUAAYACAAAACEA2+H2y+4AAACFAQAAEwAAAAAAAAAAAAAA&#10;AAAAAAAAW0NvbnRlbnRfVHlwZXNdLnhtbFBLAQItABQABgAIAAAAIQBa9CxbvwAAABUBAAALAAAA&#10;AAAAAAAAAAAAAB8BAABfcmVscy8ucmVsc1BLAQItABQABgAIAAAAIQDssbCPwgAAANsAAAAPAAAA&#10;AAAAAAAAAAAAAAcCAABkcnMvZG93bnJldi54bWxQSwUGAAAAAAMAAwC3AAAA9gIAAAAA&#10;">
                  <v:imagedata r:id="rId15" o:title=""/>
                </v:shape>
                <v:rect id="Rectangle 259" o:spid="_x0000_s1030" style="position:absolute;left:4660;top:9371;width:677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107B13E8" w14:textId="77777777" w:rsidR="00C67AE7" w:rsidRDefault="005870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rbel" w:eastAsia="Corbel" w:hAnsi="Corbel" w:cs="Corbel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260" o:spid="_x0000_s1031" style="position:absolute;left:5167;top:9371;width:452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0133F03B" w14:textId="77777777" w:rsidR="00C67AE7" w:rsidRDefault="005870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rbel" w:eastAsia="Corbel" w:hAnsi="Corbel" w:cs="Corbel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61" o:spid="_x0000_s1032" style="position:absolute;left:5502;top:9371;width:3493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7EACEBDB" w14:textId="77777777" w:rsidR="00C67AE7" w:rsidRDefault="005870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rbel" w:eastAsia="Corbel" w:hAnsi="Corbel" w:cs="Corbel"/>
                            <w:sz w:val="16"/>
                          </w:rPr>
                          <w:t>pošta:</w:t>
                        </w:r>
                      </w:p>
                    </w:txbxContent>
                  </v:textbox>
                </v:rect>
                <v:rect id="Rectangle 262" o:spid="_x0000_s1033" style="position:absolute;left:8124;top:9371;width:279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3D82AA4B" w14:textId="77777777" w:rsidR="00C67AE7" w:rsidRDefault="005870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rbel" w:eastAsia="Corbel" w:hAnsi="Corbel" w:cs="Corbe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88" o:spid="_x0000_s1034" style="position:absolute;left:8337;top:9371;width:10403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u+DwwAAAN0AAAAPAAAAZHJzL2Rvd25yZXYueG1sRE/LisIw&#10;FN0P+A/hCu7GVBGnVqOID3TpqKDuLs21LTY3pYm2M19vFgOzPJz3bNGaUryodoVlBYN+BII4tbrg&#10;TMH5tP2MQTiPrLG0TAp+yMFi3vmYYaJtw9/0OvpMhBB2CSrIva8SKV2ak0HXtxVx4O62NugDrDOp&#10;a2xCuCnlMIrG0mDBoSHHilY5pY/j0yjYxdXyure/TVZubrvL4TJZnyZeqV63XU5BeGr9v/jPvdcK&#10;Rl9xmBvehCcg528AAAD//wMAUEsBAi0AFAAGAAgAAAAhANvh9svuAAAAhQEAABMAAAAAAAAAAAAA&#10;AAAAAAAAAFtDb250ZW50X1R5cGVzXS54bWxQSwECLQAUAAYACAAAACEAWvQsW78AAAAVAQAACwAA&#10;AAAAAAAAAAAAAAAfAQAAX3JlbHMvLnJlbHNQSwECLQAUAAYACAAAACEAcRrvg8MAAADdAAAADwAA&#10;AAAAAAAAAAAAAAAHAgAAZHJzL2Rvd25yZXYueG1sUEsFBgAAAAADAAMAtwAAAPcCAAAAAA==&#10;" filled="f" stroked="f">
                  <v:textbox inset="0,0,0,0">
                    <w:txbxContent>
                      <w:p w14:paraId="1D3A6ADA" w14:textId="77777777" w:rsidR="00C67AE7" w:rsidRDefault="005870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rbel" w:eastAsia="Corbel" w:hAnsi="Corbel" w:cs="Corbel"/>
                            <w:color w:val="0000FF"/>
                            <w:sz w:val="16"/>
                            <w:u w:val="single" w:color="0000FF"/>
                          </w:rPr>
                          <w:t>gpzrsz@ess.gov.si</w:t>
                        </w:r>
                      </w:p>
                    </w:txbxContent>
                  </v:textbox>
                </v:rect>
                <v:rect id="Rectangle 281" o:spid="_x0000_s1035" style="position:absolute;left:7118;top:10605;width:2739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6025131C" w14:textId="77777777" w:rsidR="00C67AE7" w:rsidRDefault="005870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rbel" w:eastAsia="Corbel" w:hAnsi="Corbel" w:cs="Corbel"/>
                            <w:sz w:val="16"/>
                          </w:rPr>
                          <w:t>splet</w:t>
                        </w:r>
                      </w:p>
                    </w:txbxContent>
                  </v:textbox>
                </v:rect>
                <v:rect id="Rectangle 282" o:spid="_x0000_s1036" style="position:absolute;left:9173;top:10605;width:359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05C136DF" w14:textId="77777777" w:rsidR="00C67AE7" w:rsidRDefault="00C67A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16">
                          <w:r>
                            <w:rPr>
                              <w:rFonts w:ascii="Corbel" w:eastAsia="Corbel" w:hAnsi="Corbel" w:cs="Corbel"/>
                              <w:sz w:val="16"/>
                            </w:rPr>
                            <w:t>:</w:t>
                          </w:r>
                        </w:hyperlink>
                      </w:p>
                    </w:txbxContent>
                  </v:textbox>
                </v:rect>
                <v:rect id="Rectangle 4791" o:spid="_x0000_s1037" style="position:absolute;left:9447;top:10605;width:272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dDD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iukgXc3oQnIDd/AAAA//8DAFBLAQItABQABgAIAAAAIQDb4fbL7gAAAIUBAAATAAAAAAAA&#10;AAAAAAAAAAAAAABbQ29udGVudF9UeXBlc10ueG1sUEsBAi0AFAAGAAgAAAAhAFr0LFu/AAAAFQEA&#10;AAsAAAAAAAAAAAAAAAAAHwEAAF9yZWxzLy5yZWxzUEsBAi0AFAAGAAgAAAAhAGX50MPHAAAA3QAA&#10;AA8AAAAAAAAAAAAAAAAABwIAAGRycy9kb3ducmV2LnhtbFBLBQYAAAAAAwADALcAAAD7AgAAAAA=&#10;" filled="f" stroked="f">
                  <v:textbox inset="0,0,0,0">
                    <w:txbxContent>
                      <w:p w14:paraId="47337597" w14:textId="77777777" w:rsidR="00C67AE7" w:rsidRDefault="00C67A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17">
                          <w:r>
                            <w:rPr>
                              <w:rFonts w:ascii="Corbel" w:eastAsia="Corbel" w:hAnsi="Corbel" w:cs="Corbel"/>
                              <w:sz w:val="16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4789" o:spid="_x0000_s1038" style="position:absolute;left:9648;top:10605;width:8324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koY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kaTOIHHm/AE5OwOAAD//wMAUEsBAi0AFAAGAAgAAAAhANvh9svuAAAAhQEAABMAAAAAAAAA&#10;AAAAAAAAAAAAAFtDb250ZW50X1R5cGVzXS54bWxQSwECLQAUAAYACAAAACEAWvQsW78AAAAVAQAA&#10;CwAAAAAAAAAAAAAAAAAfAQAAX3JlbHMvLnJlbHNQSwECLQAUAAYACAAAACEAHlZKGMYAAADdAAAA&#10;DwAAAAAAAAAAAAAAAAAHAgAAZHJzL2Rvd25yZXYueG1sUEsFBgAAAAADAAMAtwAAAPoCAAAAAA==&#10;" filled="f" stroked="f">
                  <v:textbox inset="0,0,0,0">
                    <w:txbxContent>
                      <w:p w14:paraId="6B700784" w14:textId="77777777" w:rsidR="00C67AE7" w:rsidRDefault="00C67A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18">
                          <w:r>
                            <w:rPr>
                              <w:rFonts w:ascii="Corbel" w:eastAsia="Corbel" w:hAnsi="Corbel" w:cs="Corbel"/>
                              <w:color w:val="0000FF"/>
                              <w:sz w:val="16"/>
                              <w:u w:val="single" w:color="0000FF"/>
                            </w:rPr>
                            <w:t>www.ess.gov.s</w:t>
                          </w:r>
                        </w:hyperlink>
                      </w:p>
                    </w:txbxContent>
                  </v:textbox>
                </v:rect>
                <v:rect id="Rectangle 4790" o:spid="_x0000_s1039" style="position:absolute;left:15907;top:10605;width:315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XVYwgAAAN0AAAAPAAAAZHJzL2Rvd25yZXYueG1sRE9Ni8Iw&#10;EL0L/ocwwt40VWS11SiiLnp0VVBvQzO2xWZSmqzt7q83B2GPj/c9X7amFE+qXWFZwXAQgSBOrS44&#10;U3A+ffWnIJxH1lhaJgW/5GC56HbmmGjb8Dc9jz4TIYRdggpy76tESpfmZNANbEUcuLutDfoA60zq&#10;GpsQbko5iqJPabDg0JBjReuc0sfxxyjYTavVdW//mqzc3naXwyXenGKv1EevXc1AeGr9v/jt3msF&#10;40kc9oc34QnIxQsAAP//AwBQSwECLQAUAAYACAAAACEA2+H2y+4AAACFAQAAEwAAAAAAAAAAAAAA&#10;AAAAAAAAW0NvbnRlbnRfVHlwZXNdLnhtbFBLAQItABQABgAIAAAAIQBa9CxbvwAAABUBAAALAAAA&#10;AAAAAAAAAAAAAB8BAABfcmVscy8ucmVsc1BLAQItABQABgAIAAAAIQAKtXVYwgAAAN0AAAAPAAAA&#10;AAAAAAAAAAAAAAcCAABkcnMvZG93bnJldi54bWxQSwUGAAAAAAMAAwC3AAAA9gIAAAAA&#10;" filled="f" stroked="f">
                  <v:textbox inset="0,0,0,0">
                    <w:txbxContent>
                      <w:p w14:paraId="17EF4F5B" w14:textId="77777777" w:rsidR="00C67AE7" w:rsidRDefault="00C67A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19">
                          <w:r>
                            <w:rPr>
                              <w:rFonts w:ascii="Corbel" w:eastAsia="Corbel" w:hAnsi="Corbel" w:cs="Corbel"/>
                              <w:color w:val="0000FF"/>
                              <w:sz w:val="16"/>
                              <w:u w:val="single" w:color="0000FF"/>
                            </w:rPr>
                            <w:t>i</w:t>
                          </w:r>
                        </w:hyperlink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</w:p>
    <w:p w14:paraId="72BB316D" w14:textId="77777777" w:rsidR="00C67AE7" w:rsidRDefault="00587012">
      <w:pPr>
        <w:spacing w:after="21" w:line="259" w:lineRule="auto"/>
        <w:ind w:left="1653" w:firstLine="0"/>
        <w:jc w:val="center"/>
      </w:pPr>
      <w:r>
        <w:rPr>
          <w:rFonts w:ascii="Corbel" w:eastAsia="Corbel" w:hAnsi="Corbel" w:cs="Corbel"/>
          <w:sz w:val="16"/>
        </w:rPr>
        <w:t xml:space="preserve">                    </w:t>
      </w:r>
    </w:p>
    <w:p w14:paraId="126415D7" w14:textId="77777777" w:rsidR="00C67AE7" w:rsidRDefault="00587012">
      <w:pPr>
        <w:spacing w:after="76" w:line="259" w:lineRule="auto"/>
        <w:ind w:left="24" w:firstLine="0"/>
        <w:jc w:val="left"/>
      </w:pPr>
      <w:r>
        <w:t xml:space="preserve"> </w:t>
      </w:r>
    </w:p>
    <w:p w14:paraId="24A69AAB" w14:textId="77777777" w:rsidR="00C67AE7" w:rsidRDefault="00587012">
      <w:pPr>
        <w:tabs>
          <w:tab w:val="center" w:pos="1416"/>
          <w:tab w:val="center" w:pos="5586"/>
        </w:tabs>
        <w:spacing w:after="31"/>
        <w:ind w:left="0" w:firstLine="0"/>
        <w:jc w:val="left"/>
      </w:pPr>
      <w:r>
        <w:t xml:space="preserve">Številka: </w:t>
      </w:r>
      <w:r>
        <w:tab/>
        <w:t xml:space="preserve"> </w:t>
      </w:r>
      <w:r>
        <w:tab/>
        <w:t xml:space="preserve"> </w:t>
      </w:r>
    </w:p>
    <w:p w14:paraId="2688697D" w14:textId="77777777" w:rsidR="00C67AE7" w:rsidRDefault="00587012">
      <w:pPr>
        <w:tabs>
          <w:tab w:val="center" w:pos="1416"/>
          <w:tab w:val="center" w:pos="5586"/>
        </w:tabs>
        <w:spacing w:after="30"/>
        <w:ind w:left="0" w:firstLine="0"/>
        <w:jc w:val="left"/>
      </w:pPr>
      <w:r>
        <w:t xml:space="preserve">Datum:    </w:t>
      </w:r>
      <w:r>
        <w:tab/>
        <w:t xml:space="preserve"> </w:t>
      </w:r>
      <w:r>
        <w:tab/>
        <w:t xml:space="preserve"> </w:t>
      </w:r>
    </w:p>
    <w:p w14:paraId="5A43B24E" w14:textId="6BD85F2A" w:rsidR="00C67AE7" w:rsidRDefault="00587012">
      <w:pPr>
        <w:tabs>
          <w:tab w:val="center" w:pos="1588"/>
          <w:tab w:val="center" w:pos="5586"/>
        </w:tabs>
        <w:ind w:left="0" w:firstLine="0"/>
        <w:jc w:val="left"/>
      </w:pPr>
      <w:r>
        <w:t>Obrazec:</w:t>
      </w:r>
      <w:r w:rsidR="006471F7">
        <w:t xml:space="preserve"> </w:t>
      </w:r>
      <w:r w:rsidR="00A1308F" w:rsidRPr="00513DC1">
        <w:rPr>
          <w:sz w:val="16"/>
          <w:szCs w:val="16"/>
        </w:rPr>
        <w:t>PrijavniObrazec</w:t>
      </w:r>
      <w:r w:rsidR="00513DC1" w:rsidRPr="00513DC1">
        <w:rPr>
          <w:sz w:val="16"/>
          <w:szCs w:val="16"/>
        </w:rPr>
        <w:t>SDC</w:t>
      </w:r>
      <w:r w:rsidR="00666FFD" w:rsidRPr="00513DC1">
        <w:rPr>
          <w:sz w:val="16"/>
          <w:szCs w:val="16"/>
        </w:rPr>
        <w:t>.</w:t>
      </w:r>
      <w:r w:rsidR="00513DC1" w:rsidRPr="00513DC1">
        <w:rPr>
          <w:sz w:val="16"/>
          <w:szCs w:val="16"/>
        </w:rPr>
        <w:t>docx</w:t>
      </w:r>
      <w:r>
        <w:tab/>
      </w:r>
      <w:r>
        <w:tab/>
        <w:t xml:space="preserve"> </w:t>
      </w:r>
    </w:p>
    <w:p w14:paraId="721C48A1" w14:textId="77777777" w:rsidR="00C67AE7" w:rsidRDefault="00587012">
      <w:pPr>
        <w:spacing w:after="0" w:line="259" w:lineRule="auto"/>
        <w:ind w:left="995" w:firstLine="0"/>
        <w:jc w:val="center"/>
      </w:pPr>
      <w:r>
        <w:t xml:space="preserve"> </w:t>
      </w:r>
    </w:p>
    <w:p w14:paraId="421B30B7" w14:textId="77777777" w:rsidR="00C67AE7" w:rsidRDefault="00587012">
      <w:pPr>
        <w:spacing w:after="0" w:line="259" w:lineRule="auto"/>
        <w:ind w:left="1002" w:firstLine="0"/>
        <w:jc w:val="center"/>
      </w:pPr>
      <w:r>
        <w:rPr>
          <w:rFonts w:ascii="Tahoma" w:eastAsia="Tahoma" w:hAnsi="Tahoma" w:cs="Tahoma"/>
        </w:rPr>
        <w:t xml:space="preserve"> </w:t>
      </w:r>
    </w:p>
    <w:p w14:paraId="1002E50B" w14:textId="77777777" w:rsidR="00EA7C86" w:rsidRDefault="00EA7C86">
      <w:pPr>
        <w:pStyle w:val="Naslov1"/>
        <w:rPr>
          <w:color w:val="388600"/>
        </w:rPr>
      </w:pPr>
    </w:p>
    <w:p w14:paraId="22520514" w14:textId="77777777" w:rsidR="00EA7C86" w:rsidRDefault="00EA7C86">
      <w:pPr>
        <w:pStyle w:val="Naslov1"/>
        <w:rPr>
          <w:color w:val="388600"/>
        </w:rPr>
      </w:pPr>
    </w:p>
    <w:p w14:paraId="00BE91EC" w14:textId="77777777" w:rsidR="00EA7C86" w:rsidRDefault="00EA7C86">
      <w:pPr>
        <w:pStyle w:val="Naslov1"/>
        <w:rPr>
          <w:color w:val="388600"/>
        </w:rPr>
      </w:pPr>
    </w:p>
    <w:p w14:paraId="338AD9F1" w14:textId="77777777" w:rsidR="009B2153" w:rsidRPr="00513DC1" w:rsidRDefault="00587012">
      <w:pPr>
        <w:pStyle w:val="Naslov1"/>
        <w:rPr>
          <w:color w:val="4EA72E"/>
        </w:rPr>
      </w:pPr>
      <w:r w:rsidRPr="00513DC1">
        <w:rPr>
          <w:color w:val="4EA72E"/>
        </w:rPr>
        <w:t xml:space="preserve">PRIJAVA </w:t>
      </w:r>
    </w:p>
    <w:p w14:paraId="2828A96F" w14:textId="295B6DAA" w:rsidR="00C67AE7" w:rsidRPr="00513DC1" w:rsidRDefault="00587012">
      <w:pPr>
        <w:pStyle w:val="Naslov1"/>
        <w:rPr>
          <w:b w:val="0"/>
          <w:color w:val="4EA72E"/>
        </w:rPr>
      </w:pPr>
      <w:r w:rsidRPr="00513DC1">
        <w:rPr>
          <w:color w:val="4EA72E"/>
        </w:rPr>
        <w:t xml:space="preserve">V </w:t>
      </w:r>
      <w:r w:rsidR="00BB7A19" w:rsidRPr="00513DC1">
        <w:rPr>
          <w:color w:val="4EA72E"/>
        </w:rPr>
        <w:t xml:space="preserve">EVIDENCO DELAVCEV, VKLJUČENIH V SHEMO SKRAJŠANEGA DELOVNEGA ČASA </w:t>
      </w:r>
    </w:p>
    <w:p w14:paraId="3AF8CFB5" w14:textId="77777777" w:rsidR="00C67AE7" w:rsidRDefault="00587012">
      <w:pPr>
        <w:spacing w:after="0" w:line="259" w:lineRule="auto"/>
        <w:ind w:left="24" w:firstLine="0"/>
        <w:jc w:val="left"/>
      </w:pPr>
      <w:r>
        <w:t xml:space="preserve"> </w:t>
      </w:r>
    </w:p>
    <w:tbl>
      <w:tblPr>
        <w:tblStyle w:val="TableGrid"/>
        <w:tblW w:w="10495" w:type="dxa"/>
        <w:tblInd w:w="-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2865"/>
        <w:gridCol w:w="2865"/>
        <w:gridCol w:w="4759"/>
        <w:gridCol w:w="6"/>
      </w:tblGrid>
      <w:tr w:rsidR="00513DC1" w14:paraId="09F80304" w14:textId="77777777" w:rsidTr="00DD6F84">
        <w:trPr>
          <w:gridAfter w:val="1"/>
          <w:wAfter w:w="6" w:type="dxa"/>
          <w:trHeight w:val="758"/>
        </w:trPr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FCB752" w14:textId="77777777" w:rsidR="00513DC1" w:rsidRDefault="00513DC1">
            <w:pPr>
              <w:spacing w:after="0" w:line="259" w:lineRule="auto"/>
              <w:ind w:left="29" w:firstLine="0"/>
              <w:jc w:val="left"/>
            </w:pPr>
            <w:r>
              <w:t xml:space="preserve"> </w:t>
            </w:r>
          </w:p>
          <w:p w14:paraId="33BD9425" w14:textId="4CFF38F4" w:rsidR="00513DC1" w:rsidRDefault="00513DC1">
            <w:pPr>
              <w:spacing w:after="0" w:line="259" w:lineRule="auto"/>
              <w:ind w:left="29" w:firstLine="0"/>
              <w:jc w:val="left"/>
            </w:pPr>
            <w:r>
              <w:rPr>
                <w:b/>
              </w:rPr>
              <w:t xml:space="preserve">1.  Ime:                                                      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B8F853" w14:textId="40CDB6CB" w:rsidR="00513DC1" w:rsidRDefault="00513DC1">
            <w:pPr>
              <w:spacing w:after="0" w:line="259" w:lineRule="auto"/>
              <w:ind w:left="29" w:firstLine="0"/>
              <w:jc w:val="left"/>
            </w:pPr>
          </w:p>
        </w:tc>
        <w:tc>
          <w:tcPr>
            <w:tcW w:w="47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A1B722C" w14:textId="34323AAB" w:rsidR="00513DC1" w:rsidRDefault="00513DC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2.  Priimek:                                                                         </w:t>
            </w:r>
          </w:p>
        </w:tc>
      </w:tr>
      <w:tr w:rsidR="00076901" w14:paraId="3A31495A" w14:textId="77777777" w:rsidTr="00076901">
        <w:trPr>
          <w:gridAfter w:val="1"/>
          <w:wAfter w:w="6" w:type="dxa"/>
          <w:trHeight w:val="733"/>
        </w:trPr>
        <w:tc>
          <w:tcPr>
            <w:tcW w:w="57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208011A" w14:textId="6B48341B" w:rsidR="00076901" w:rsidRDefault="00076901" w:rsidP="00076901">
            <w:pPr>
              <w:spacing w:after="0" w:line="259" w:lineRule="auto"/>
              <w:ind w:left="29" w:firstLine="0"/>
              <w:jc w:val="left"/>
            </w:pPr>
            <w:r w:rsidRPr="00076901">
              <w:rPr>
                <w:b/>
              </w:rPr>
              <w:t>3.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b/>
              </w:rPr>
              <w:t xml:space="preserve">EMŠO:    </w:t>
            </w:r>
            <w:r w:rsidRPr="00B62ED9">
              <w:rPr>
                <w:rFonts w:eastAsia="MS Mincho"/>
                <w:b/>
              </w:rPr>
              <w:t>I</w:t>
            </w:r>
            <w:r>
              <w:rPr>
                <w:rFonts w:eastAsia="MS Mincho"/>
                <w:b/>
              </w:rPr>
              <w:t>_</w:t>
            </w:r>
            <w:r w:rsidRPr="00B62ED9">
              <w:rPr>
                <w:rFonts w:eastAsia="MS Mincho"/>
                <w:b/>
              </w:rPr>
              <w:t>_I</w:t>
            </w:r>
            <w:r>
              <w:rPr>
                <w:rFonts w:eastAsia="MS Mincho"/>
                <w:b/>
              </w:rPr>
              <w:t>_</w:t>
            </w:r>
            <w:r w:rsidRPr="00B62ED9">
              <w:rPr>
                <w:rFonts w:eastAsia="MS Mincho"/>
                <w:b/>
              </w:rPr>
              <w:t>_I</w:t>
            </w:r>
            <w:r>
              <w:rPr>
                <w:rFonts w:eastAsia="MS Mincho"/>
                <w:b/>
              </w:rPr>
              <w:t>_</w:t>
            </w:r>
            <w:r w:rsidRPr="00B62ED9">
              <w:rPr>
                <w:rFonts w:eastAsia="MS Mincho"/>
                <w:b/>
              </w:rPr>
              <w:t>_I</w:t>
            </w:r>
            <w:r>
              <w:rPr>
                <w:rFonts w:eastAsia="MS Mincho"/>
                <w:b/>
              </w:rPr>
              <w:t>_</w:t>
            </w:r>
            <w:r w:rsidRPr="00B62ED9">
              <w:rPr>
                <w:rFonts w:eastAsia="MS Mincho"/>
                <w:b/>
              </w:rPr>
              <w:t>_I</w:t>
            </w:r>
            <w:r>
              <w:rPr>
                <w:rFonts w:eastAsia="MS Mincho"/>
                <w:b/>
              </w:rPr>
              <w:t>_</w:t>
            </w:r>
            <w:r w:rsidRPr="00B62ED9">
              <w:rPr>
                <w:rFonts w:eastAsia="MS Mincho"/>
                <w:b/>
              </w:rPr>
              <w:t>_I</w:t>
            </w:r>
            <w:r>
              <w:rPr>
                <w:rFonts w:eastAsia="MS Mincho"/>
                <w:b/>
              </w:rPr>
              <w:t>_</w:t>
            </w:r>
            <w:r w:rsidRPr="00B62ED9">
              <w:rPr>
                <w:rFonts w:eastAsia="MS Mincho"/>
                <w:b/>
              </w:rPr>
              <w:t>_I</w:t>
            </w:r>
            <w:r>
              <w:rPr>
                <w:rFonts w:eastAsia="MS Mincho"/>
                <w:b/>
              </w:rPr>
              <w:t>_</w:t>
            </w:r>
            <w:r w:rsidRPr="00B62ED9">
              <w:rPr>
                <w:rFonts w:eastAsia="MS Mincho"/>
                <w:b/>
              </w:rPr>
              <w:t>_I</w:t>
            </w:r>
            <w:r>
              <w:rPr>
                <w:rFonts w:eastAsia="MS Mincho"/>
                <w:b/>
              </w:rPr>
              <w:t>_</w:t>
            </w:r>
            <w:r w:rsidRPr="00B62ED9">
              <w:rPr>
                <w:rFonts w:eastAsia="MS Mincho"/>
                <w:b/>
              </w:rPr>
              <w:t>_I</w:t>
            </w:r>
            <w:r>
              <w:rPr>
                <w:rFonts w:eastAsia="MS Mincho"/>
                <w:b/>
              </w:rPr>
              <w:t>_</w:t>
            </w:r>
            <w:r w:rsidRPr="00B62ED9">
              <w:rPr>
                <w:rFonts w:eastAsia="MS Mincho"/>
                <w:b/>
              </w:rPr>
              <w:t>_I</w:t>
            </w:r>
            <w:r>
              <w:rPr>
                <w:rFonts w:eastAsia="MS Mincho"/>
                <w:b/>
              </w:rPr>
              <w:t>_</w:t>
            </w:r>
            <w:r w:rsidRPr="00B62ED9">
              <w:rPr>
                <w:rFonts w:eastAsia="MS Mincho"/>
                <w:b/>
              </w:rPr>
              <w:t>_I</w:t>
            </w:r>
            <w:r>
              <w:rPr>
                <w:rFonts w:eastAsia="MS Mincho"/>
                <w:b/>
              </w:rPr>
              <w:t>__</w:t>
            </w:r>
            <w:r w:rsidRPr="00B62ED9">
              <w:rPr>
                <w:rFonts w:eastAsia="MS Mincho"/>
                <w:b/>
              </w:rPr>
              <w:t>I</w:t>
            </w:r>
            <w:r>
              <w:rPr>
                <w:rFonts w:eastAsia="MS Mincho"/>
                <w:b/>
              </w:rPr>
              <w:t>_</w:t>
            </w:r>
            <w:r w:rsidRPr="00B62ED9">
              <w:rPr>
                <w:rFonts w:eastAsia="MS Mincho"/>
                <w:b/>
              </w:rPr>
              <w:t>_I</w:t>
            </w:r>
            <w:r>
              <w:rPr>
                <w:rFonts w:eastAsia="MS Mincho"/>
                <w:b/>
              </w:rPr>
              <w:t>__</w:t>
            </w:r>
            <w:r w:rsidRPr="00B62ED9">
              <w:rPr>
                <w:rFonts w:eastAsia="MS Mincho"/>
                <w:b/>
              </w:rPr>
              <w:t>I</w:t>
            </w:r>
            <w:r>
              <w:rPr>
                <w:b/>
              </w:rPr>
              <w:t xml:space="preserve">                                                                               </w:t>
            </w:r>
            <w:r>
              <w:t xml:space="preserve"> </w:t>
            </w:r>
          </w:p>
        </w:tc>
        <w:tc>
          <w:tcPr>
            <w:tcW w:w="47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81F0C8C" w14:textId="7423B3B5" w:rsidR="00076901" w:rsidRDefault="00076901" w:rsidP="00076901">
            <w:pPr>
              <w:spacing w:after="0" w:line="259" w:lineRule="auto"/>
              <w:ind w:left="0" w:firstLine="0"/>
              <w:jc w:val="left"/>
            </w:pPr>
          </w:p>
        </w:tc>
      </w:tr>
      <w:tr w:rsidR="00076901" w14:paraId="50CD3954" w14:textId="77777777" w:rsidTr="00076901">
        <w:trPr>
          <w:trHeight w:val="698"/>
        </w:trPr>
        <w:tc>
          <w:tcPr>
            <w:tcW w:w="104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6F2AE3" w14:textId="6F99815A" w:rsidR="00076901" w:rsidRDefault="00076901" w:rsidP="00677842">
            <w:pPr>
              <w:spacing w:after="3" w:line="252" w:lineRule="auto"/>
              <w:ind w:left="19"/>
              <w:rPr>
                <w:b/>
              </w:rPr>
            </w:pPr>
            <w:r>
              <w:rPr>
                <w:b/>
              </w:rPr>
              <w:t xml:space="preserve">4.  Elektronski naslov:                   </w:t>
            </w:r>
          </w:p>
        </w:tc>
      </w:tr>
    </w:tbl>
    <w:p w14:paraId="6C1D36E3" w14:textId="77777777" w:rsidR="00076901" w:rsidRDefault="00076901" w:rsidP="00076901">
      <w:pPr>
        <w:spacing w:after="3" w:line="252" w:lineRule="auto"/>
        <w:ind w:left="19"/>
        <w:rPr>
          <w:b/>
        </w:rPr>
      </w:pPr>
    </w:p>
    <w:p w14:paraId="37CF8778" w14:textId="706BC627" w:rsidR="00076901" w:rsidRDefault="00076901" w:rsidP="00076901">
      <w:pPr>
        <w:spacing w:after="3" w:line="252" w:lineRule="auto"/>
        <w:ind w:left="19"/>
      </w:pPr>
      <w:r>
        <w:rPr>
          <w:b/>
        </w:rPr>
        <w:t>5.</w:t>
      </w:r>
      <w:r w:rsidR="00513DC1">
        <w:rPr>
          <w:b/>
        </w:rPr>
        <w:t xml:space="preserve">  </w:t>
      </w:r>
      <w:r>
        <w:rPr>
          <w:b/>
        </w:rPr>
        <w:t xml:space="preserve">Telefonska številka: </w:t>
      </w:r>
    </w:p>
    <w:p w14:paraId="2F8CDABD" w14:textId="77777777" w:rsidR="00076901" w:rsidRPr="008C36EB" w:rsidRDefault="00076901" w:rsidP="00076901">
      <w:pPr>
        <w:spacing w:after="0" w:line="259" w:lineRule="auto"/>
        <w:ind w:left="24" w:firstLine="0"/>
        <w:jc w:val="left"/>
        <w:rPr>
          <w:b/>
          <w:bCs/>
        </w:rPr>
      </w:pPr>
      <w:r>
        <w:rPr>
          <w:b/>
          <w:noProof/>
        </w:rPr>
        <w:drawing>
          <wp:inline distT="0" distB="0" distL="0" distR="0" wp14:anchorId="49B05DD3" wp14:editId="0E0C4757">
            <wp:extent cx="6517005" cy="6350"/>
            <wp:effectExtent l="0" t="0" r="0" b="0"/>
            <wp:docPr id="226783834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AF62E1" w14:textId="77777777" w:rsidR="00076901" w:rsidRDefault="00076901" w:rsidP="002211C3">
      <w:pPr>
        <w:rPr>
          <w:b/>
        </w:rPr>
      </w:pPr>
    </w:p>
    <w:p w14:paraId="65D14E6D" w14:textId="6E4AAD18" w:rsidR="002211C3" w:rsidRDefault="00076901" w:rsidP="002211C3">
      <w:pPr>
        <w:rPr>
          <w:b/>
        </w:rPr>
      </w:pPr>
      <w:r>
        <w:rPr>
          <w:b/>
        </w:rPr>
        <w:t>6</w:t>
      </w:r>
      <w:r w:rsidR="002211C3">
        <w:rPr>
          <w:b/>
        </w:rPr>
        <w:t>.</w:t>
      </w:r>
      <w:r w:rsidR="00513DC1">
        <w:rPr>
          <w:b/>
        </w:rPr>
        <w:t xml:space="preserve">  </w:t>
      </w:r>
      <w:r w:rsidR="002211C3">
        <w:rPr>
          <w:b/>
        </w:rPr>
        <w:t xml:space="preserve">Naslov stalnega oz. začasnega prebivališča: </w:t>
      </w:r>
      <w:r w:rsidR="00FC4DBF">
        <w:t>Zavod RS za zaposlovanje bo podatek o naslovu pridobil po uradni dolžnosti z vpogledom v Centralni register prebivalstva.</w:t>
      </w:r>
    </w:p>
    <w:p w14:paraId="3DD84B0C" w14:textId="0DB7D6A8" w:rsidR="002211C3" w:rsidRDefault="002211C3" w:rsidP="00FC4DBF">
      <w:r>
        <w:rPr>
          <w:b/>
        </w:rPr>
        <w:tab/>
        <w:t xml:space="preserve">       </w:t>
      </w:r>
    </w:p>
    <w:tbl>
      <w:tblPr>
        <w:tblStyle w:val="TableGrid"/>
        <w:tblW w:w="10495" w:type="dxa"/>
        <w:tblInd w:w="-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10495"/>
      </w:tblGrid>
      <w:tr w:rsidR="002211C3" w14:paraId="31F8537C" w14:textId="77777777" w:rsidTr="004703EB">
        <w:trPr>
          <w:trHeight w:val="698"/>
        </w:trPr>
        <w:tc>
          <w:tcPr>
            <w:tcW w:w="10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93B9CEF" w14:textId="77777777" w:rsidR="002211C3" w:rsidRDefault="002211C3" w:rsidP="002211C3">
            <w:pPr>
              <w:spacing w:after="0" w:line="259" w:lineRule="auto"/>
              <w:ind w:left="24" w:firstLine="0"/>
              <w:jc w:val="left"/>
              <w:rPr>
                <w:b/>
              </w:rPr>
            </w:pPr>
          </w:p>
          <w:p w14:paraId="0131B600" w14:textId="6A15645F" w:rsidR="004703EB" w:rsidRDefault="00076901" w:rsidP="002211C3">
            <w:pPr>
              <w:spacing w:after="0" w:line="259" w:lineRule="auto"/>
              <w:ind w:left="24" w:firstLine="0"/>
              <w:jc w:val="left"/>
              <w:rPr>
                <w:b/>
              </w:rPr>
            </w:pPr>
            <w:r>
              <w:rPr>
                <w:b/>
              </w:rPr>
              <w:t>7</w:t>
            </w:r>
            <w:r w:rsidR="00E63219">
              <w:rPr>
                <w:b/>
              </w:rPr>
              <w:t>.</w:t>
            </w:r>
            <w:r w:rsidR="00513DC1">
              <w:rPr>
                <w:b/>
              </w:rPr>
              <w:t xml:space="preserve">  </w:t>
            </w:r>
            <w:r w:rsidR="009B2153">
              <w:rPr>
                <w:b/>
              </w:rPr>
              <w:t>T</w:t>
            </w:r>
            <w:r w:rsidR="00C97EBC">
              <w:rPr>
                <w:b/>
              </w:rPr>
              <w:t>ransakcijski račun</w:t>
            </w:r>
            <w:r w:rsidR="004703EB">
              <w:rPr>
                <w:b/>
              </w:rPr>
              <w:t xml:space="preserve"> – TR: </w:t>
            </w:r>
            <w:r w:rsidR="004703EB">
              <w:rPr>
                <w:bCs/>
              </w:rPr>
              <w:t xml:space="preserve">           </w:t>
            </w:r>
            <w:r w:rsidR="004703EB">
              <w:rPr>
                <w:b/>
              </w:rPr>
              <w:t>I</w:t>
            </w:r>
            <w:r w:rsidR="004703EB">
              <w:rPr>
                <w:rFonts w:eastAsia="MS Mincho"/>
                <w:b/>
              </w:rPr>
              <w:t>_</w:t>
            </w:r>
            <w:r w:rsidR="004703EB" w:rsidRPr="00B62ED9">
              <w:rPr>
                <w:rFonts w:eastAsia="MS Mincho"/>
                <w:b/>
              </w:rPr>
              <w:t>_I</w:t>
            </w:r>
            <w:r w:rsidR="004703EB">
              <w:rPr>
                <w:rFonts w:eastAsia="MS Mincho"/>
                <w:b/>
              </w:rPr>
              <w:t>_</w:t>
            </w:r>
            <w:r w:rsidR="004703EB" w:rsidRPr="00B62ED9">
              <w:rPr>
                <w:rFonts w:eastAsia="MS Mincho"/>
                <w:b/>
              </w:rPr>
              <w:t>_I</w:t>
            </w:r>
            <w:r w:rsidR="004703EB">
              <w:rPr>
                <w:rFonts w:eastAsia="MS Mincho"/>
                <w:b/>
              </w:rPr>
              <w:t>_</w:t>
            </w:r>
            <w:r w:rsidR="004703EB" w:rsidRPr="00B62ED9">
              <w:rPr>
                <w:rFonts w:eastAsia="MS Mincho"/>
                <w:b/>
              </w:rPr>
              <w:t>_I</w:t>
            </w:r>
            <w:r w:rsidR="004703EB">
              <w:rPr>
                <w:rFonts w:eastAsia="MS Mincho"/>
                <w:b/>
              </w:rPr>
              <w:t>_</w:t>
            </w:r>
            <w:r w:rsidR="004703EB" w:rsidRPr="00B62ED9">
              <w:rPr>
                <w:rFonts w:eastAsia="MS Mincho"/>
                <w:b/>
              </w:rPr>
              <w:t>_I</w:t>
            </w:r>
            <w:r w:rsidR="00314298">
              <w:rPr>
                <w:rFonts w:eastAsia="MS Mincho"/>
                <w:b/>
              </w:rPr>
              <w:t xml:space="preserve">      </w:t>
            </w:r>
            <w:r w:rsidR="004703EB" w:rsidRPr="00B62ED9">
              <w:rPr>
                <w:rFonts w:eastAsia="MS Mincho"/>
                <w:b/>
              </w:rPr>
              <w:t>I</w:t>
            </w:r>
            <w:r w:rsidR="004703EB">
              <w:rPr>
                <w:rFonts w:eastAsia="MS Mincho"/>
                <w:b/>
              </w:rPr>
              <w:t>_</w:t>
            </w:r>
            <w:r w:rsidR="004703EB" w:rsidRPr="00B62ED9">
              <w:rPr>
                <w:rFonts w:eastAsia="MS Mincho"/>
                <w:b/>
              </w:rPr>
              <w:t>_I</w:t>
            </w:r>
            <w:r w:rsidR="004703EB">
              <w:rPr>
                <w:rFonts w:eastAsia="MS Mincho"/>
                <w:b/>
              </w:rPr>
              <w:t>_</w:t>
            </w:r>
            <w:r w:rsidR="004703EB" w:rsidRPr="00B62ED9">
              <w:rPr>
                <w:rFonts w:eastAsia="MS Mincho"/>
                <w:b/>
              </w:rPr>
              <w:t>_I</w:t>
            </w:r>
            <w:r w:rsidR="004703EB">
              <w:rPr>
                <w:rFonts w:eastAsia="MS Mincho"/>
                <w:b/>
              </w:rPr>
              <w:t>_</w:t>
            </w:r>
            <w:r w:rsidR="004703EB" w:rsidRPr="00B62ED9">
              <w:rPr>
                <w:rFonts w:eastAsia="MS Mincho"/>
                <w:b/>
              </w:rPr>
              <w:t>_I</w:t>
            </w:r>
            <w:r w:rsidR="004703EB">
              <w:rPr>
                <w:rFonts w:eastAsia="MS Mincho"/>
                <w:b/>
              </w:rPr>
              <w:t>_</w:t>
            </w:r>
            <w:r w:rsidR="004703EB" w:rsidRPr="00B62ED9">
              <w:rPr>
                <w:rFonts w:eastAsia="MS Mincho"/>
                <w:b/>
              </w:rPr>
              <w:t>_I</w:t>
            </w:r>
            <w:r w:rsidR="004703EB">
              <w:rPr>
                <w:rFonts w:eastAsia="MS Mincho"/>
                <w:b/>
              </w:rPr>
              <w:t>_</w:t>
            </w:r>
            <w:r w:rsidR="004703EB" w:rsidRPr="00B62ED9">
              <w:rPr>
                <w:rFonts w:eastAsia="MS Mincho"/>
                <w:b/>
              </w:rPr>
              <w:t>_I</w:t>
            </w:r>
            <w:r w:rsidR="004703EB">
              <w:rPr>
                <w:rFonts w:eastAsia="MS Mincho"/>
                <w:b/>
              </w:rPr>
              <w:t>_</w:t>
            </w:r>
            <w:r w:rsidR="004703EB" w:rsidRPr="00B62ED9">
              <w:rPr>
                <w:rFonts w:eastAsia="MS Mincho"/>
                <w:b/>
              </w:rPr>
              <w:t>_I</w:t>
            </w:r>
            <w:r w:rsidR="004703EB">
              <w:rPr>
                <w:rFonts w:eastAsia="MS Mincho"/>
                <w:b/>
              </w:rPr>
              <w:t>_</w:t>
            </w:r>
            <w:r w:rsidR="004703EB" w:rsidRPr="00B62ED9">
              <w:rPr>
                <w:rFonts w:eastAsia="MS Mincho"/>
                <w:b/>
              </w:rPr>
              <w:t>_I</w:t>
            </w:r>
            <w:r w:rsidR="004703EB">
              <w:rPr>
                <w:rFonts w:eastAsia="MS Mincho"/>
                <w:b/>
              </w:rPr>
              <w:t>__</w:t>
            </w:r>
            <w:r w:rsidR="004703EB" w:rsidRPr="00B62ED9">
              <w:rPr>
                <w:rFonts w:eastAsia="MS Mincho"/>
                <w:b/>
              </w:rPr>
              <w:t>I</w:t>
            </w:r>
            <w:r w:rsidR="004703EB">
              <w:rPr>
                <w:rFonts w:eastAsia="MS Mincho"/>
                <w:b/>
              </w:rPr>
              <w:t>_</w:t>
            </w:r>
            <w:r w:rsidR="004703EB" w:rsidRPr="00B62ED9">
              <w:rPr>
                <w:rFonts w:eastAsia="MS Mincho"/>
                <w:b/>
              </w:rPr>
              <w:t>_I</w:t>
            </w:r>
            <w:r w:rsidR="004703EB">
              <w:rPr>
                <w:rFonts w:eastAsia="MS Mincho"/>
                <w:b/>
              </w:rPr>
              <w:t>__</w:t>
            </w:r>
            <w:r w:rsidR="004703EB" w:rsidRPr="00B62ED9">
              <w:rPr>
                <w:rFonts w:eastAsia="MS Mincho"/>
                <w:b/>
              </w:rPr>
              <w:t>I</w:t>
            </w:r>
            <w:r w:rsidR="004703EB">
              <w:rPr>
                <w:rFonts w:eastAsia="MS Mincho"/>
                <w:b/>
              </w:rPr>
              <w:t>__I__I__I__I</w:t>
            </w:r>
            <w:r w:rsidR="004703EB">
              <w:rPr>
                <w:b/>
              </w:rPr>
              <w:t xml:space="preserve">                                                                                </w:t>
            </w:r>
            <w:r w:rsidR="004703EB">
              <w:t xml:space="preserve"> </w:t>
            </w:r>
          </w:p>
          <w:p w14:paraId="6016E799" w14:textId="281751FB" w:rsidR="006B6C82" w:rsidRDefault="004703EB" w:rsidP="002211C3">
            <w:pPr>
              <w:spacing w:after="0" w:line="259" w:lineRule="auto"/>
              <w:ind w:left="24" w:firstLine="0"/>
              <w:jc w:val="left"/>
              <w:rPr>
                <w:b/>
              </w:rPr>
            </w:pPr>
            <w:r>
              <w:rPr>
                <w:b/>
              </w:rPr>
              <w:t xml:space="preserve">    </w:t>
            </w:r>
            <w:r w:rsidR="006B6C82">
              <w:rPr>
                <w:b/>
              </w:rPr>
              <w:t xml:space="preserve"> </w:t>
            </w:r>
            <w:r>
              <w:rPr>
                <w:bCs/>
              </w:rPr>
              <w:t>(</w:t>
            </w:r>
            <w:r w:rsidRPr="00C7734E">
              <w:rPr>
                <w:bCs/>
                <w:sz w:val="16"/>
                <w:szCs w:val="16"/>
              </w:rPr>
              <w:t>zapis mora vsebovati tudi IBAN</w:t>
            </w:r>
            <w:r>
              <w:rPr>
                <w:bCs/>
              </w:rPr>
              <w:t xml:space="preserve">) </w:t>
            </w:r>
            <w:r>
              <w:rPr>
                <w:b/>
              </w:rPr>
              <w:t xml:space="preserve">      </w:t>
            </w:r>
          </w:p>
          <w:p w14:paraId="7BBD93F9" w14:textId="77777777" w:rsidR="00C7734E" w:rsidRDefault="006B6C82" w:rsidP="002211C3">
            <w:pPr>
              <w:spacing w:after="0" w:line="259" w:lineRule="auto"/>
              <w:ind w:left="24" w:firstLine="0"/>
              <w:jc w:val="left"/>
              <w:rPr>
                <w:bCs/>
              </w:rPr>
            </w:pPr>
            <w:r>
              <w:rPr>
                <w:b/>
              </w:rPr>
              <w:t xml:space="preserve">     </w:t>
            </w:r>
            <w:r w:rsidR="00154032">
              <w:rPr>
                <w:bCs/>
              </w:rPr>
              <w:t>Na podlagi vaše izjave</w:t>
            </w:r>
            <w:r w:rsidRPr="00A53AB4">
              <w:rPr>
                <w:bCs/>
              </w:rPr>
              <w:t xml:space="preserve"> lahko </w:t>
            </w:r>
            <w:r w:rsidR="00154032">
              <w:rPr>
                <w:bCs/>
              </w:rPr>
              <w:t xml:space="preserve">Zavod </w:t>
            </w:r>
            <w:r w:rsidR="00C7734E">
              <w:rPr>
                <w:bCs/>
              </w:rPr>
              <w:t xml:space="preserve">po uradni dolžnosti </w:t>
            </w:r>
            <w:r w:rsidRPr="00A53AB4">
              <w:rPr>
                <w:bCs/>
              </w:rPr>
              <w:t>pridobi podatek</w:t>
            </w:r>
            <w:r w:rsidR="00C97EBC" w:rsidRPr="00A53AB4">
              <w:rPr>
                <w:bCs/>
              </w:rPr>
              <w:t xml:space="preserve"> o transakcijskem računu</w:t>
            </w:r>
            <w:r w:rsidR="00D927A9">
              <w:rPr>
                <w:bCs/>
              </w:rPr>
              <w:t xml:space="preserve"> (odprtem v RS) </w:t>
            </w:r>
            <w:r w:rsidR="00DB7EF0" w:rsidRPr="00A53AB4">
              <w:rPr>
                <w:bCs/>
              </w:rPr>
              <w:t xml:space="preserve">iz </w:t>
            </w:r>
            <w:r w:rsidR="00C7734E">
              <w:rPr>
                <w:bCs/>
              </w:rPr>
              <w:t xml:space="preserve"> </w:t>
            </w:r>
          </w:p>
          <w:p w14:paraId="51748966" w14:textId="04D7D83E" w:rsidR="004703EB" w:rsidRDefault="00C7734E" w:rsidP="002211C3">
            <w:pPr>
              <w:spacing w:after="0" w:line="259" w:lineRule="auto"/>
              <w:ind w:left="24" w:firstLine="0"/>
              <w:jc w:val="left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DB7EF0" w:rsidRPr="00A53AB4">
              <w:rPr>
                <w:bCs/>
              </w:rPr>
              <w:t>Registra</w:t>
            </w:r>
            <w:r>
              <w:rPr>
                <w:bCs/>
              </w:rPr>
              <w:t xml:space="preserve"> </w:t>
            </w:r>
            <w:r w:rsidR="00DB7EF0" w:rsidRPr="00A53AB4">
              <w:rPr>
                <w:bCs/>
              </w:rPr>
              <w:t>transakcijskih</w:t>
            </w:r>
            <w:r w:rsidR="00A53AB4" w:rsidRPr="00A53AB4">
              <w:rPr>
                <w:bCs/>
              </w:rPr>
              <w:t xml:space="preserve"> </w:t>
            </w:r>
            <w:r w:rsidR="00DB7EF0" w:rsidRPr="00A53AB4">
              <w:rPr>
                <w:bCs/>
              </w:rPr>
              <w:t>računov,</w:t>
            </w:r>
            <w:r w:rsidR="00154032">
              <w:rPr>
                <w:bCs/>
              </w:rPr>
              <w:t xml:space="preserve"> </w:t>
            </w:r>
            <w:r w:rsidR="00DB7EF0" w:rsidRPr="00A53AB4">
              <w:rPr>
                <w:bCs/>
              </w:rPr>
              <w:t>ki ga vodi AJPE</w:t>
            </w:r>
            <w:r w:rsidR="00F8199B">
              <w:rPr>
                <w:bCs/>
              </w:rPr>
              <w:t>S</w:t>
            </w:r>
            <w:r>
              <w:rPr>
                <w:bCs/>
              </w:rPr>
              <w:t>.</w:t>
            </w:r>
            <w:r w:rsidR="004703EB">
              <w:rPr>
                <w:bCs/>
              </w:rPr>
              <w:t xml:space="preserve"> V</w:t>
            </w:r>
            <w:r w:rsidR="00154032">
              <w:rPr>
                <w:bCs/>
              </w:rPr>
              <w:t xml:space="preserve"> kolikor </w:t>
            </w:r>
            <w:r w:rsidR="00CC7337">
              <w:rPr>
                <w:bCs/>
              </w:rPr>
              <w:t>ne podate izjave,</w:t>
            </w:r>
            <w:r w:rsidR="004703EB">
              <w:rPr>
                <w:bCs/>
              </w:rPr>
              <w:t xml:space="preserve"> </w:t>
            </w:r>
            <w:r w:rsidR="007976ED">
              <w:rPr>
                <w:bCs/>
              </w:rPr>
              <w:t xml:space="preserve">oziroma </w:t>
            </w:r>
            <w:r w:rsidR="004703EB">
              <w:rPr>
                <w:bCs/>
              </w:rPr>
              <w:t>nimate odprtega</w:t>
            </w:r>
            <w:r w:rsidR="007976ED">
              <w:rPr>
                <w:bCs/>
              </w:rPr>
              <w:t xml:space="preserve"> osebnega</w:t>
            </w:r>
            <w:r w:rsidR="004703EB">
              <w:rPr>
                <w:bCs/>
              </w:rPr>
              <w:t xml:space="preserve"> </w:t>
            </w:r>
          </w:p>
          <w:p w14:paraId="61CDAC99" w14:textId="3E9666C9" w:rsidR="00CC7337" w:rsidRDefault="004703EB" w:rsidP="002211C3">
            <w:pPr>
              <w:spacing w:after="0" w:line="259" w:lineRule="auto"/>
              <w:ind w:left="24" w:firstLine="0"/>
              <w:jc w:val="left"/>
              <w:rPr>
                <w:bCs/>
              </w:rPr>
            </w:pPr>
            <w:r>
              <w:rPr>
                <w:bCs/>
              </w:rPr>
              <w:t xml:space="preserve">     računa v RS </w:t>
            </w:r>
            <w:r w:rsidR="00CC7337">
              <w:rPr>
                <w:bCs/>
              </w:rPr>
              <w:t>morate podatek o</w:t>
            </w:r>
            <w:r>
              <w:rPr>
                <w:bCs/>
              </w:rPr>
              <w:t xml:space="preserve"> </w:t>
            </w:r>
            <w:r w:rsidR="00CC7337">
              <w:rPr>
                <w:bCs/>
              </w:rPr>
              <w:t xml:space="preserve">transakcijskem računu vpisati </w:t>
            </w:r>
            <w:r>
              <w:rPr>
                <w:bCs/>
              </w:rPr>
              <w:t xml:space="preserve">v rubriko </w:t>
            </w:r>
            <w:r w:rsidR="00C7734E" w:rsidRPr="00C7734E">
              <w:rPr>
                <w:b/>
              </w:rPr>
              <w:t>Transakcijski račun – TR.</w:t>
            </w:r>
            <w:r w:rsidR="00154032">
              <w:rPr>
                <w:bCs/>
              </w:rPr>
              <w:t xml:space="preserve"> </w:t>
            </w:r>
          </w:p>
          <w:p w14:paraId="3DA851B3" w14:textId="77777777" w:rsidR="00CC7337" w:rsidRDefault="00CC7337" w:rsidP="002211C3">
            <w:pPr>
              <w:spacing w:after="0" w:line="259" w:lineRule="auto"/>
              <w:ind w:left="24" w:firstLine="0"/>
              <w:jc w:val="left"/>
              <w:rPr>
                <w:bCs/>
              </w:rPr>
            </w:pPr>
          </w:p>
          <w:p w14:paraId="5DF50963" w14:textId="71B87F6D" w:rsidR="00CC7337" w:rsidRPr="00D927A9" w:rsidRDefault="00CC7337" w:rsidP="002211C3">
            <w:pPr>
              <w:spacing w:after="0" w:line="259" w:lineRule="auto"/>
              <w:ind w:left="24" w:firstLine="0"/>
              <w:jc w:val="left"/>
              <w:rPr>
                <w:b/>
              </w:rPr>
            </w:pPr>
            <w:r>
              <w:rPr>
                <w:bCs/>
              </w:rPr>
              <w:t xml:space="preserve">     </w:t>
            </w:r>
            <w:r w:rsidR="00537F21">
              <w:rPr>
                <w:b/>
              </w:rPr>
              <w:t>Izjava (</w:t>
            </w:r>
            <w:r w:rsidR="00537F21" w:rsidRPr="00537F21">
              <w:rPr>
                <w:bCs/>
                <w:sz w:val="18"/>
                <w:szCs w:val="18"/>
              </w:rPr>
              <w:t>obkrožite</w:t>
            </w:r>
            <w:r w:rsidR="00537F21">
              <w:rPr>
                <w:b/>
              </w:rPr>
              <w:t>)</w:t>
            </w:r>
            <w:r w:rsidRPr="00D927A9">
              <w:rPr>
                <w:b/>
              </w:rPr>
              <w:t>:</w:t>
            </w:r>
          </w:p>
          <w:p w14:paraId="2FE9587C" w14:textId="77777777" w:rsidR="00CC7337" w:rsidRDefault="00CC7337" w:rsidP="002211C3">
            <w:pPr>
              <w:spacing w:after="0" w:line="259" w:lineRule="auto"/>
              <w:ind w:left="24" w:firstLine="0"/>
              <w:jc w:val="left"/>
              <w:rPr>
                <w:bCs/>
              </w:rPr>
            </w:pPr>
            <w:r>
              <w:rPr>
                <w:bCs/>
              </w:rPr>
              <w:t xml:space="preserve">     </w:t>
            </w:r>
          </w:p>
          <w:p w14:paraId="4FB1CB58" w14:textId="5237FA23" w:rsidR="00154032" w:rsidRPr="008B26E9" w:rsidRDefault="00CC7337" w:rsidP="002211C3">
            <w:pPr>
              <w:spacing w:after="0" w:line="259" w:lineRule="auto"/>
              <w:ind w:left="24" w:firstLine="0"/>
              <w:jc w:val="left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154032" w:rsidRPr="008B26E9">
              <w:rPr>
                <w:bCs/>
              </w:rPr>
              <w:t xml:space="preserve">DA  </w:t>
            </w:r>
            <w:r w:rsidRPr="008B26E9">
              <w:rPr>
                <w:bCs/>
              </w:rPr>
              <w:t>— strinjam se, da Zavod po uradni dolžnosti pridobi podatek o mojem transakcijskem računu</w:t>
            </w:r>
            <w:r w:rsidR="00D927A9" w:rsidRPr="008B26E9">
              <w:rPr>
                <w:bCs/>
              </w:rPr>
              <w:t xml:space="preserve"> </w:t>
            </w:r>
          </w:p>
          <w:p w14:paraId="1758B538" w14:textId="77777777" w:rsidR="00CC7337" w:rsidRPr="008B26E9" w:rsidRDefault="00154032" w:rsidP="002211C3">
            <w:pPr>
              <w:spacing w:after="0" w:line="259" w:lineRule="auto"/>
              <w:ind w:left="24" w:firstLine="0"/>
              <w:jc w:val="left"/>
              <w:rPr>
                <w:bCs/>
              </w:rPr>
            </w:pPr>
            <w:r w:rsidRPr="008B26E9">
              <w:rPr>
                <w:bCs/>
              </w:rPr>
              <w:t xml:space="preserve">    </w:t>
            </w:r>
            <w:r w:rsidR="00A53AB4" w:rsidRPr="008B26E9">
              <w:rPr>
                <w:bCs/>
              </w:rPr>
              <w:t xml:space="preserve"> </w:t>
            </w:r>
          </w:p>
          <w:p w14:paraId="7E9A6864" w14:textId="26CF1AEE" w:rsidR="0051052A" w:rsidRPr="008B26E9" w:rsidRDefault="00CC7337" w:rsidP="0051052A">
            <w:pPr>
              <w:spacing w:after="0" w:line="259" w:lineRule="auto"/>
              <w:ind w:left="24" w:firstLine="0"/>
              <w:jc w:val="left"/>
              <w:rPr>
                <w:bCs/>
              </w:rPr>
            </w:pPr>
            <w:r w:rsidRPr="008B26E9">
              <w:rPr>
                <w:bCs/>
              </w:rPr>
              <w:t xml:space="preserve">     NE</w:t>
            </w:r>
            <w:r w:rsidR="00A53AB4" w:rsidRPr="008B26E9">
              <w:rPr>
                <w:bCs/>
              </w:rPr>
              <w:t xml:space="preserve"> </w:t>
            </w:r>
            <w:r w:rsidRPr="008B26E9">
              <w:rPr>
                <w:bCs/>
              </w:rPr>
              <w:t xml:space="preserve"> — </w:t>
            </w:r>
            <w:r w:rsidR="0051052A" w:rsidRPr="008B26E9">
              <w:rPr>
                <w:bCs/>
              </w:rPr>
              <w:t xml:space="preserve">se ne strinjam (če se ne strinjate, </w:t>
            </w:r>
            <w:r w:rsidR="00E800A2" w:rsidRPr="008B26E9">
              <w:rPr>
                <w:bCs/>
              </w:rPr>
              <w:t xml:space="preserve">vpišite </w:t>
            </w:r>
            <w:r w:rsidR="0051052A" w:rsidRPr="008B26E9">
              <w:rPr>
                <w:bCs/>
              </w:rPr>
              <w:t xml:space="preserve">podatek o </w:t>
            </w:r>
            <w:r w:rsidR="004703EB" w:rsidRPr="008B26E9">
              <w:rPr>
                <w:bCs/>
              </w:rPr>
              <w:t>TR</w:t>
            </w:r>
            <w:r w:rsidR="0051052A" w:rsidRPr="008B26E9">
              <w:rPr>
                <w:bCs/>
              </w:rPr>
              <w:t xml:space="preserve"> v </w:t>
            </w:r>
            <w:r w:rsidR="004703EB" w:rsidRPr="008B26E9">
              <w:rPr>
                <w:bCs/>
              </w:rPr>
              <w:t xml:space="preserve">zgornjo </w:t>
            </w:r>
            <w:r w:rsidR="0051052A" w:rsidRPr="008B26E9">
              <w:rPr>
                <w:bCs/>
              </w:rPr>
              <w:t>rubriko</w:t>
            </w:r>
            <w:r w:rsidR="004703EB" w:rsidRPr="008B26E9">
              <w:rPr>
                <w:bCs/>
              </w:rPr>
              <w:t>:</w:t>
            </w:r>
            <w:r w:rsidR="00E800A2" w:rsidRPr="008B26E9">
              <w:rPr>
                <w:bCs/>
              </w:rPr>
              <w:t xml:space="preserve"> </w:t>
            </w:r>
            <w:r w:rsidR="004703EB" w:rsidRPr="008B26E9">
              <w:rPr>
                <w:b/>
              </w:rPr>
              <w:t>T</w:t>
            </w:r>
            <w:r w:rsidR="00E800A2" w:rsidRPr="008B26E9">
              <w:rPr>
                <w:b/>
              </w:rPr>
              <w:t>rans</w:t>
            </w:r>
            <w:r w:rsidR="004703EB" w:rsidRPr="008B26E9">
              <w:rPr>
                <w:b/>
              </w:rPr>
              <w:t>a</w:t>
            </w:r>
            <w:r w:rsidR="00E800A2" w:rsidRPr="008B26E9">
              <w:rPr>
                <w:b/>
              </w:rPr>
              <w:t>kcijski račun</w:t>
            </w:r>
            <w:r w:rsidR="004703EB" w:rsidRPr="008B26E9">
              <w:rPr>
                <w:b/>
              </w:rPr>
              <w:t xml:space="preserve"> - TR</w:t>
            </w:r>
            <w:r w:rsidR="0051052A" w:rsidRPr="008B26E9">
              <w:rPr>
                <w:b/>
              </w:rPr>
              <w:t>)</w:t>
            </w:r>
          </w:p>
          <w:p w14:paraId="51A35C91" w14:textId="77777777" w:rsidR="0051052A" w:rsidRPr="008B26E9" w:rsidRDefault="0051052A" w:rsidP="002211C3">
            <w:pPr>
              <w:spacing w:after="0" w:line="259" w:lineRule="auto"/>
              <w:ind w:left="24" w:firstLine="0"/>
              <w:jc w:val="left"/>
              <w:rPr>
                <w:bCs/>
              </w:rPr>
            </w:pPr>
            <w:r w:rsidRPr="008B26E9">
              <w:rPr>
                <w:bCs/>
              </w:rPr>
              <w:t xml:space="preserve">                </w:t>
            </w:r>
          </w:p>
          <w:p w14:paraId="3A4A58FA" w14:textId="49BBA7CF" w:rsidR="00E800A2" w:rsidRDefault="00E800A2" w:rsidP="002211C3">
            <w:pPr>
              <w:spacing w:after="0" w:line="259" w:lineRule="auto"/>
              <w:ind w:left="24" w:firstLine="0"/>
              <w:jc w:val="left"/>
              <w:rPr>
                <w:bCs/>
              </w:rPr>
            </w:pPr>
            <w:r w:rsidRPr="008B26E9">
              <w:rPr>
                <w:bCs/>
              </w:rPr>
              <w:t xml:space="preserve">     IMAM</w:t>
            </w:r>
            <w:r>
              <w:rPr>
                <w:bCs/>
              </w:rPr>
              <w:t xml:space="preserve"> odprt transakcijsk</w:t>
            </w:r>
            <w:r w:rsidR="00B144B4">
              <w:rPr>
                <w:bCs/>
              </w:rPr>
              <w:t>i</w:t>
            </w:r>
            <w:r>
              <w:rPr>
                <w:bCs/>
              </w:rPr>
              <w:t xml:space="preserve"> račun v </w:t>
            </w:r>
            <w:r w:rsidR="00B144B4">
              <w:rPr>
                <w:bCs/>
              </w:rPr>
              <w:t>tujini</w:t>
            </w:r>
            <w:r>
              <w:rPr>
                <w:bCs/>
              </w:rPr>
              <w:t xml:space="preserve"> (</w:t>
            </w:r>
            <w:r w:rsidR="004703EB">
              <w:rPr>
                <w:bCs/>
              </w:rPr>
              <w:t xml:space="preserve">vpišite podatek o TR v zgornjo rubriko: </w:t>
            </w:r>
            <w:r w:rsidR="004703EB" w:rsidRPr="004703EB">
              <w:rPr>
                <w:b/>
              </w:rPr>
              <w:t xml:space="preserve">Transakcijski račun </w:t>
            </w:r>
            <w:r w:rsidR="004703EB">
              <w:rPr>
                <w:b/>
              </w:rPr>
              <w:t>–</w:t>
            </w:r>
            <w:r w:rsidR="004703EB" w:rsidRPr="004703EB">
              <w:rPr>
                <w:b/>
              </w:rPr>
              <w:t xml:space="preserve"> TR</w:t>
            </w:r>
            <w:r w:rsidR="004703EB" w:rsidRPr="004703EB">
              <w:rPr>
                <w:bCs/>
              </w:rPr>
              <w:t>)</w:t>
            </w:r>
          </w:p>
          <w:p w14:paraId="0D74C3C1" w14:textId="02DD0BB9" w:rsidR="002211C3" w:rsidRDefault="00D927A9" w:rsidP="00661546">
            <w:pPr>
              <w:spacing w:after="0" w:line="259" w:lineRule="auto"/>
              <w:ind w:left="0" w:firstLine="0"/>
              <w:jc w:val="left"/>
            </w:pPr>
            <w:r>
              <w:t xml:space="preserve">    </w:t>
            </w:r>
            <w:r w:rsidR="00E800A2">
              <w:t xml:space="preserve">          </w:t>
            </w:r>
          </w:p>
          <w:p w14:paraId="6F3727A2" w14:textId="5418E82E" w:rsidR="00AF354F" w:rsidRDefault="00AF354F" w:rsidP="0051052A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61B6B804" w14:textId="77777777" w:rsidR="008C36EB" w:rsidRPr="008C36EB" w:rsidRDefault="008C36EB">
      <w:pPr>
        <w:spacing w:after="0" w:line="259" w:lineRule="auto"/>
        <w:ind w:left="24" w:firstLine="0"/>
        <w:jc w:val="left"/>
        <w:rPr>
          <w:b/>
          <w:bCs/>
          <w:sz w:val="18"/>
          <w:szCs w:val="18"/>
          <w:shd w:val="clear" w:color="auto" w:fill="FFFFFF"/>
        </w:rPr>
      </w:pPr>
    </w:p>
    <w:p w14:paraId="51554396" w14:textId="2ABD4659" w:rsidR="008C36EB" w:rsidRDefault="008C36EB" w:rsidP="008C36EB">
      <w:pPr>
        <w:spacing w:after="3" w:line="252" w:lineRule="auto"/>
        <w:rPr>
          <w:b/>
        </w:rPr>
      </w:pPr>
      <w:r>
        <w:rPr>
          <w:b/>
        </w:rPr>
        <w:t xml:space="preserve">Za </w:t>
      </w:r>
      <w:r w:rsidR="004703EB">
        <w:rPr>
          <w:b/>
        </w:rPr>
        <w:t xml:space="preserve">prijavo </w:t>
      </w:r>
      <w:r>
        <w:rPr>
          <w:b/>
        </w:rPr>
        <w:t>v evidenco</w:t>
      </w:r>
      <w:r w:rsidR="006471F7">
        <w:rPr>
          <w:b/>
        </w:rPr>
        <w:t xml:space="preserve"> delavcev</w:t>
      </w:r>
      <w:r w:rsidR="004703EB">
        <w:rPr>
          <w:b/>
        </w:rPr>
        <w:t xml:space="preserve">, vključenih v shemo skrajšanega delovnega časa </w:t>
      </w:r>
      <w:r w:rsidR="006471F7">
        <w:rPr>
          <w:b/>
        </w:rPr>
        <w:t xml:space="preserve"> </w:t>
      </w:r>
      <w:r>
        <w:rPr>
          <w:b/>
        </w:rPr>
        <w:t xml:space="preserve">je potrebno predložiti naslednjo dokumentacijo: </w:t>
      </w:r>
    </w:p>
    <w:p w14:paraId="2DACA50D" w14:textId="77777777" w:rsidR="00CB7627" w:rsidRDefault="00CB7627" w:rsidP="008C36EB">
      <w:pPr>
        <w:spacing w:after="3" w:line="252" w:lineRule="auto"/>
      </w:pPr>
    </w:p>
    <w:p w14:paraId="4F0EAF87" w14:textId="10F9EC0B" w:rsidR="008C36EB" w:rsidRDefault="006471F7" w:rsidP="008C36EB">
      <w:pPr>
        <w:numPr>
          <w:ilvl w:val="1"/>
          <w:numId w:val="1"/>
        </w:numPr>
        <w:ind w:hanging="222"/>
      </w:pPr>
      <w:r>
        <w:t>Osebni dokument s sliko.</w:t>
      </w:r>
      <w:r w:rsidR="008C36EB">
        <w:t xml:space="preserve"> </w:t>
      </w:r>
    </w:p>
    <w:p w14:paraId="0A97DE23" w14:textId="697FA07B" w:rsidR="00495253" w:rsidRDefault="006471F7" w:rsidP="00D04E16">
      <w:pPr>
        <w:numPr>
          <w:ilvl w:val="1"/>
          <w:numId w:val="1"/>
        </w:numPr>
        <w:spacing w:after="39"/>
        <w:ind w:hanging="222"/>
      </w:pPr>
      <w:r>
        <w:t>P</w:t>
      </w:r>
      <w:r w:rsidR="008C36EB">
        <w:t>isno odredb</w:t>
      </w:r>
      <w:r>
        <w:t>o</w:t>
      </w:r>
      <w:r w:rsidR="00AF354F">
        <w:t xml:space="preserve"> delodajalca s katero je bil</w:t>
      </w:r>
      <w:r w:rsidR="008C36EB">
        <w:t xml:space="preserve"> delavcu odrejen skrajšani delovni čas v skladu z Zakonom</w:t>
      </w:r>
      <w:r w:rsidR="00CB7627">
        <w:t xml:space="preserve"> o uveljavitvi delnega povračila nadomestila plače za skrajšani delovni čas </w:t>
      </w:r>
      <w:r w:rsidR="00AF354F">
        <w:t>(</w:t>
      </w:r>
      <w:r w:rsidR="00CB7627">
        <w:t>Uradni list RS št. 47/2025</w:t>
      </w:r>
      <w:r w:rsidR="00AF354F">
        <w:t>, v nadaljevanju: ZUDPNP)</w:t>
      </w:r>
      <w:r w:rsidR="00CB7627">
        <w:t>.</w:t>
      </w:r>
    </w:p>
    <w:p w14:paraId="6ADD7412" w14:textId="77777777" w:rsidR="008C36EB" w:rsidRDefault="008C36EB">
      <w:pPr>
        <w:spacing w:after="0" w:line="259" w:lineRule="auto"/>
        <w:ind w:left="24" w:firstLine="0"/>
        <w:jc w:val="left"/>
        <w:rPr>
          <w:b/>
          <w:bCs/>
          <w:sz w:val="18"/>
          <w:szCs w:val="18"/>
          <w:shd w:val="clear" w:color="auto" w:fill="FFFFFF"/>
        </w:rPr>
      </w:pPr>
    </w:p>
    <w:p w14:paraId="65DA33BC" w14:textId="2605030A" w:rsidR="008C36EB" w:rsidRDefault="00CB7627">
      <w:pPr>
        <w:spacing w:after="0" w:line="259" w:lineRule="auto"/>
        <w:ind w:left="24" w:firstLine="0"/>
        <w:jc w:val="left"/>
        <w:rPr>
          <w:b/>
          <w:bCs/>
          <w:sz w:val="18"/>
          <w:szCs w:val="18"/>
          <w:shd w:val="clear" w:color="auto" w:fill="FFFFFF"/>
        </w:rPr>
      </w:pPr>
      <w:r>
        <w:rPr>
          <w:b/>
          <w:bCs/>
          <w:sz w:val="18"/>
          <w:szCs w:val="18"/>
          <w:shd w:val="clear" w:color="auto" w:fill="FFFFFF"/>
        </w:rPr>
        <w:t>_____________________________________________________________________________________________________</w:t>
      </w:r>
    </w:p>
    <w:p w14:paraId="2C4D5F6D" w14:textId="77777777" w:rsidR="00513DC1" w:rsidRDefault="00513DC1">
      <w:pPr>
        <w:spacing w:after="0" w:line="259" w:lineRule="auto"/>
        <w:ind w:left="24" w:firstLine="0"/>
        <w:jc w:val="left"/>
        <w:rPr>
          <w:b/>
          <w:bCs/>
          <w:szCs w:val="18"/>
          <w:u w:val="single"/>
          <w:shd w:val="clear" w:color="auto" w:fill="FFFFFF"/>
        </w:rPr>
      </w:pPr>
    </w:p>
    <w:p w14:paraId="1218A9EC" w14:textId="77777777" w:rsidR="00513DC1" w:rsidRDefault="00513DC1">
      <w:pPr>
        <w:spacing w:after="0" w:line="259" w:lineRule="auto"/>
        <w:ind w:left="24" w:firstLine="0"/>
        <w:jc w:val="left"/>
        <w:rPr>
          <w:b/>
          <w:bCs/>
          <w:szCs w:val="18"/>
          <w:u w:val="single"/>
          <w:shd w:val="clear" w:color="auto" w:fill="FFFFFF"/>
        </w:rPr>
      </w:pPr>
    </w:p>
    <w:p w14:paraId="22B0BF12" w14:textId="77777777" w:rsidR="00513DC1" w:rsidRDefault="00513DC1">
      <w:pPr>
        <w:spacing w:after="0" w:line="259" w:lineRule="auto"/>
        <w:ind w:left="24" w:firstLine="0"/>
        <w:jc w:val="left"/>
        <w:rPr>
          <w:b/>
          <w:bCs/>
          <w:szCs w:val="18"/>
          <w:u w:val="single"/>
          <w:shd w:val="clear" w:color="auto" w:fill="FFFFFF"/>
        </w:rPr>
      </w:pPr>
    </w:p>
    <w:p w14:paraId="580D035E" w14:textId="573B8D83" w:rsidR="008C36EB" w:rsidRPr="00DD654C" w:rsidRDefault="008C36EB">
      <w:pPr>
        <w:spacing w:after="0" w:line="259" w:lineRule="auto"/>
        <w:ind w:left="24" w:firstLine="0"/>
        <w:jc w:val="left"/>
        <w:rPr>
          <w:b/>
          <w:bCs/>
          <w:szCs w:val="18"/>
          <w:u w:val="single"/>
          <w:shd w:val="clear" w:color="auto" w:fill="FFFFFF"/>
        </w:rPr>
      </w:pPr>
      <w:r w:rsidRPr="00DD654C">
        <w:rPr>
          <w:b/>
          <w:bCs/>
          <w:szCs w:val="18"/>
          <w:u w:val="single"/>
          <w:shd w:val="clear" w:color="auto" w:fill="FFFFFF"/>
        </w:rPr>
        <w:t>Pojasnil</w:t>
      </w:r>
      <w:r w:rsidR="004703EB">
        <w:rPr>
          <w:b/>
          <w:bCs/>
          <w:szCs w:val="18"/>
          <w:u w:val="single"/>
          <w:shd w:val="clear" w:color="auto" w:fill="FFFFFF"/>
        </w:rPr>
        <w:t>a</w:t>
      </w:r>
      <w:r w:rsidRPr="00DD654C">
        <w:rPr>
          <w:b/>
          <w:bCs/>
          <w:szCs w:val="18"/>
          <w:u w:val="single"/>
          <w:shd w:val="clear" w:color="auto" w:fill="FFFFFF"/>
        </w:rPr>
        <w:t>:</w:t>
      </w:r>
    </w:p>
    <w:p w14:paraId="5BB5BB09" w14:textId="77777777" w:rsidR="008C36EB" w:rsidRPr="008C36EB" w:rsidRDefault="008C36EB" w:rsidP="00847484">
      <w:pPr>
        <w:spacing w:after="0" w:line="259" w:lineRule="auto"/>
        <w:ind w:left="24" w:firstLine="0"/>
        <w:rPr>
          <w:b/>
          <w:bCs/>
          <w:sz w:val="18"/>
          <w:szCs w:val="18"/>
          <w:shd w:val="clear" w:color="auto" w:fill="FFFFFF"/>
        </w:rPr>
      </w:pPr>
    </w:p>
    <w:p w14:paraId="10D4B129" w14:textId="7AE8DE41" w:rsidR="007A6A75" w:rsidRDefault="00BB7A19" w:rsidP="00847484">
      <w:pPr>
        <w:spacing w:after="0" w:line="259" w:lineRule="auto"/>
        <w:ind w:left="24" w:firstLine="0"/>
        <w:rPr>
          <w:color w:val="auto"/>
          <w:szCs w:val="20"/>
          <w:shd w:val="clear" w:color="auto" w:fill="FFFFFF"/>
        </w:rPr>
      </w:pPr>
      <w:r w:rsidRPr="00DD654C">
        <w:rPr>
          <w:color w:val="auto"/>
          <w:szCs w:val="20"/>
          <w:shd w:val="clear" w:color="auto" w:fill="FFFFFF"/>
        </w:rPr>
        <w:t xml:space="preserve">Za namen izplačevanje dodatka za aktivnost, povračilo potnih stroškov in denarno nagrado ob uspešnem zaključku izobraževanja oziroma usposabljanja </w:t>
      </w:r>
      <w:r w:rsidR="00917F57" w:rsidRPr="00DD654C">
        <w:rPr>
          <w:color w:val="auto"/>
          <w:szCs w:val="20"/>
          <w:shd w:val="clear" w:color="auto" w:fill="FFFFFF"/>
        </w:rPr>
        <w:t>Z</w:t>
      </w:r>
      <w:r w:rsidRPr="00DD654C">
        <w:rPr>
          <w:color w:val="auto"/>
          <w:szCs w:val="20"/>
          <w:shd w:val="clear" w:color="auto" w:fill="FFFFFF"/>
        </w:rPr>
        <w:t xml:space="preserve">avod </w:t>
      </w:r>
      <w:r w:rsidR="00847484" w:rsidRPr="00DD654C">
        <w:rPr>
          <w:color w:val="auto"/>
          <w:szCs w:val="20"/>
          <w:shd w:val="clear" w:color="auto" w:fill="FFFFFF"/>
        </w:rPr>
        <w:t>potrebuje podatke pod zaporedno</w:t>
      </w:r>
      <w:r w:rsidR="00917F57" w:rsidRPr="00DD654C">
        <w:rPr>
          <w:color w:val="auto"/>
          <w:szCs w:val="20"/>
          <w:shd w:val="clear" w:color="auto" w:fill="FFFFFF"/>
        </w:rPr>
        <w:t xml:space="preserve"> št</w:t>
      </w:r>
      <w:r w:rsidR="00847484" w:rsidRPr="00DD654C">
        <w:rPr>
          <w:color w:val="auto"/>
          <w:szCs w:val="20"/>
          <w:shd w:val="clear" w:color="auto" w:fill="FFFFFF"/>
        </w:rPr>
        <w:t xml:space="preserve">evilko </w:t>
      </w:r>
      <w:r w:rsidR="00BB06BF">
        <w:rPr>
          <w:color w:val="auto"/>
          <w:szCs w:val="20"/>
          <w:shd w:val="clear" w:color="auto" w:fill="FFFFFF"/>
        </w:rPr>
        <w:t>4</w:t>
      </w:r>
      <w:r w:rsidR="007A6A75">
        <w:rPr>
          <w:color w:val="auto"/>
          <w:szCs w:val="20"/>
          <w:shd w:val="clear" w:color="auto" w:fill="FFFFFF"/>
        </w:rPr>
        <w:t xml:space="preserve">., </w:t>
      </w:r>
      <w:r w:rsidR="00BB06BF">
        <w:rPr>
          <w:color w:val="auto"/>
          <w:szCs w:val="20"/>
          <w:shd w:val="clear" w:color="auto" w:fill="FFFFFF"/>
        </w:rPr>
        <w:t>5</w:t>
      </w:r>
      <w:r w:rsidR="00917F57" w:rsidRPr="00DD654C">
        <w:rPr>
          <w:color w:val="auto"/>
          <w:szCs w:val="20"/>
          <w:shd w:val="clear" w:color="auto" w:fill="FFFFFF"/>
        </w:rPr>
        <w:t xml:space="preserve"> </w:t>
      </w:r>
      <w:r w:rsidR="007A6A75">
        <w:rPr>
          <w:color w:val="auto"/>
          <w:szCs w:val="20"/>
          <w:shd w:val="clear" w:color="auto" w:fill="FFFFFF"/>
        </w:rPr>
        <w:t>in</w:t>
      </w:r>
      <w:r w:rsidR="00917F57" w:rsidRPr="00DD654C">
        <w:rPr>
          <w:color w:val="auto"/>
          <w:szCs w:val="20"/>
          <w:shd w:val="clear" w:color="auto" w:fill="FFFFFF"/>
        </w:rPr>
        <w:t xml:space="preserve"> </w:t>
      </w:r>
      <w:r w:rsidR="00BB06BF">
        <w:rPr>
          <w:color w:val="auto"/>
          <w:szCs w:val="20"/>
          <w:shd w:val="clear" w:color="auto" w:fill="FFFFFF"/>
        </w:rPr>
        <w:t>6</w:t>
      </w:r>
      <w:r w:rsidR="00917F57" w:rsidRPr="00DD654C">
        <w:rPr>
          <w:color w:val="auto"/>
          <w:szCs w:val="20"/>
          <w:shd w:val="clear" w:color="auto" w:fill="FFFFFF"/>
        </w:rPr>
        <w:t>. Z vnosom</w:t>
      </w:r>
      <w:r w:rsidR="007A6A75">
        <w:rPr>
          <w:color w:val="auto"/>
          <w:szCs w:val="20"/>
          <w:shd w:val="clear" w:color="auto" w:fill="FFFFFF"/>
        </w:rPr>
        <w:t xml:space="preserve"> podatkov</w:t>
      </w:r>
      <w:r w:rsidR="00917F57" w:rsidRPr="00DD654C">
        <w:rPr>
          <w:color w:val="auto"/>
          <w:szCs w:val="20"/>
          <w:shd w:val="clear" w:color="auto" w:fill="FFFFFF"/>
        </w:rPr>
        <w:t xml:space="preserve"> in podpisom obrazca oseba privoli v obdelavo podatkov pod zap</w:t>
      </w:r>
      <w:r w:rsidR="00847484" w:rsidRPr="00DD654C">
        <w:rPr>
          <w:color w:val="auto"/>
          <w:szCs w:val="20"/>
          <w:shd w:val="clear" w:color="auto" w:fill="FFFFFF"/>
        </w:rPr>
        <w:t xml:space="preserve">oredno </w:t>
      </w:r>
      <w:r w:rsidR="00917F57" w:rsidRPr="00DD654C">
        <w:rPr>
          <w:color w:val="auto"/>
          <w:szCs w:val="20"/>
          <w:shd w:val="clear" w:color="auto" w:fill="FFFFFF"/>
        </w:rPr>
        <w:t>št</w:t>
      </w:r>
      <w:r w:rsidR="00847484" w:rsidRPr="00DD654C">
        <w:rPr>
          <w:color w:val="auto"/>
          <w:szCs w:val="20"/>
          <w:shd w:val="clear" w:color="auto" w:fill="FFFFFF"/>
        </w:rPr>
        <w:t xml:space="preserve">evilko </w:t>
      </w:r>
      <w:r w:rsidR="00BB06BF">
        <w:rPr>
          <w:color w:val="auto"/>
          <w:szCs w:val="20"/>
          <w:shd w:val="clear" w:color="auto" w:fill="FFFFFF"/>
        </w:rPr>
        <w:t>5</w:t>
      </w:r>
      <w:r w:rsidR="00917F57" w:rsidRPr="00DD654C">
        <w:rPr>
          <w:color w:val="auto"/>
          <w:szCs w:val="20"/>
          <w:shd w:val="clear" w:color="auto" w:fill="FFFFFF"/>
        </w:rPr>
        <w:t xml:space="preserve"> in </w:t>
      </w:r>
      <w:r w:rsidR="00BB06BF">
        <w:rPr>
          <w:color w:val="auto"/>
          <w:szCs w:val="20"/>
          <w:shd w:val="clear" w:color="auto" w:fill="FFFFFF"/>
        </w:rPr>
        <w:t>6</w:t>
      </w:r>
      <w:r w:rsidR="00917F57" w:rsidRPr="00DD654C">
        <w:rPr>
          <w:color w:val="auto"/>
          <w:szCs w:val="20"/>
          <w:shd w:val="clear" w:color="auto" w:fill="FFFFFF"/>
        </w:rPr>
        <w:t>.</w:t>
      </w:r>
      <w:r w:rsidR="007A6A75">
        <w:rPr>
          <w:color w:val="auto"/>
          <w:szCs w:val="20"/>
          <w:shd w:val="clear" w:color="auto" w:fill="FFFFFF"/>
        </w:rPr>
        <w:t xml:space="preserve"> </w:t>
      </w:r>
    </w:p>
    <w:p w14:paraId="0AF371FC" w14:textId="77777777" w:rsidR="008C36EB" w:rsidRPr="00DD654C" w:rsidRDefault="008C36EB" w:rsidP="00847484">
      <w:pPr>
        <w:spacing w:after="44" w:line="259" w:lineRule="auto"/>
        <w:ind w:left="24" w:firstLine="0"/>
        <w:rPr>
          <w:color w:val="auto"/>
          <w:szCs w:val="20"/>
        </w:rPr>
      </w:pPr>
    </w:p>
    <w:p w14:paraId="51C130BD" w14:textId="39B28A08" w:rsidR="00BE6B9E" w:rsidRPr="0073424C" w:rsidRDefault="00917F57" w:rsidP="00BE6B9E">
      <w:pPr>
        <w:spacing w:after="44" w:line="259" w:lineRule="auto"/>
        <w:ind w:left="24" w:firstLine="0"/>
        <w:rPr>
          <w:color w:val="auto"/>
          <w:szCs w:val="20"/>
          <w:shd w:val="clear" w:color="auto" w:fill="FFFFFF"/>
        </w:rPr>
      </w:pPr>
      <w:r w:rsidRPr="00DD654C">
        <w:rPr>
          <w:color w:val="auto"/>
          <w:szCs w:val="20"/>
        </w:rPr>
        <w:t xml:space="preserve">Zavod </w:t>
      </w:r>
      <w:r w:rsidR="00DD654C">
        <w:rPr>
          <w:color w:val="auto"/>
          <w:szCs w:val="20"/>
        </w:rPr>
        <w:t xml:space="preserve">pridobi </w:t>
      </w:r>
      <w:r w:rsidRPr="00DD654C">
        <w:rPr>
          <w:color w:val="auto"/>
          <w:szCs w:val="20"/>
        </w:rPr>
        <w:t xml:space="preserve">od Zavoda za zdravstveno zavarovanje Slovenije </w:t>
      </w:r>
      <w:r w:rsidR="00DD654C" w:rsidRPr="00DD654C">
        <w:rPr>
          <w:color w:val="auto"/>
          <w:szCs w:val="20"/>
        </w:rPr>
        <w:t xml:space="preserve">po uradni dolžnosti </w:t>
      </w:r>
      <w:r w:rsidR="00BB7A19" w:rsidRPr="00DD654C">
        <w:rPr>
          <w:color w:val="auto"/>
          <w:szCs w:val="20"/>
          <w:shd w:val="clear" w:color="auto" w:fill="FFFFFF"/>
        </w:rPr>
        <w:t>podatke o zavezancu za prijavo v zavarovanje, pravno podlago za zavarovanje, datumu začetka in datumu prenehanja zavarovanja</w:t>
      </w:r>
      <w:r w:rsidR="007A6A75">
        <w:rPr>
          <w:color w:val="auto"/>
          <w:szCs w:val="20"/>
          <w:shd w:val="clear" w:color="auto" w:fill="FFFFFF"/>
        </w:rPr>
        <w:t xml:space="preserve"> ter </w:t>
      </w:r>
      <w:r w:rsidR="00BB7A19" w:rsidRPr="00DD654C">
        <w:rPr>
          <w:color w:val="auto"/>
          <w:szCs w:val="20"/>
          <w:shd w:val="clear" w:color="auto" w:fill="FFFFFF"/>
        </w:rPr>
        <w:t>podatek o dejanskem in polnem delovnem času</w:t>
      </w:r>
      <w:r w:rsidR="00BE6B9E" w:rsidRPr="00BE6B9E">
        <w:rPr>
          <w:color w:val="EE0000"/>
          <w:szCs w:val="20"/>
          <w:shd w:val="clear" w:color="auto" w:fill="FFFFFF"/>
        </w:rPr>
        <w:t xml:space="preserve"> </w:t>
      </w:r>
      <w:r w:rsidR="00BE6B9E" w:rsidRPr="0073424C">
        <w:rPr>
          <w:color w:val="auto"/>
          <w:szCs w:val="20"/>
          <w:shd w:val="clear" w:color="auto" w:fill="FFFFFF"/>
        </w:rPr>
        <w:t xml:space="preserve">in od Centralnega registra prebivalstva po uradni dolžnosti pridobiva davčno številko, osebno ime in EMŠO. </w:t>
      </w:r>
    </w:p>
    <w:p w14:paraId="3807E024" w14:textId="63862C88" w:rsidR="00C67AE7" w:rsidRPr="0073424C" w:rsidRDefault="00C67AE7" w:rsidP="00847484">
      <w:pPr>
        <w:spacing w:after="44" w:line="259" w:lineRule="auto"/>
        <w:ind w:left="24" w:firstLine="0"/>
        <w:rPr>
          <w:color w:val="auto"/>
          <w:szCs w:val="20"/>
          <w:shd w:val="clear" w:color="auto" w:fill="FFFFFF"/>
        </w:rPr>
      </w:pPr>
    </w:p>
    <w:p w14:paraId="46C6145E" w14:textId="77777777" w:rsidR="007A6A75" w:rsidRDefault="007A6A75" w:rsidP="007A6A75">
      <w:pPr>
        <w:spacing w:after="0" w:line="259" w:lineRule="auto"/>
        <w:ind w:left="24" w:firstLine="0"/>
        <w:rPr>
          <w:color w:val="auto"/>
          <w:szCs w:val="20"/>
          <w:shd w:val="clear" w:color="auto" w:fill="FFFFFF"/>
        </w:rPr>
      </w:pPr>
    </w:p>
    <w:p w14:paraId="46F97618" w14:textId="77777777" w:rsidR="007A6A75" w:rsidRDefault="007A6A75" w:rsidP="007A6A75">
      <w:pPr>
        <w:spacing w:after="0" w:line="259" w:lineRule="auto"/>
        <w:ind w:left="24" w:firstLine="0"/>
        <w:rPr>
          <w:color w:val="auto"/>
          <w:szCs w:val="20"/>
          <w:shd w:val="clear" w:color="auto" w:fill="FFFFFF"/>
        </w:rPr>
      </w:pPr>
      <w:r w:rsidRPr="007A6A75">
        <w:rPr>
          <w:b/>
          <w:bCs/>
          <w:color w:val="auto"/>
          <w:szCs w:val="20"/>
          <w:shd w:val="clear" w:color="auto" w:fill="FFFFFF"/>
        </w:rPr>
        <w:t>Varstvo osebnih podatkov</w:t>
      </w:r>
    </w:p>
    <w:p w14:paraId="747973DF" w14:textId="77CE78B3" w:rsidR="007A6A75" w:rsidRPr="00DD654C" w:rsidRDefault="007A6A75" w:rsidP="007A6A75">
      <w:pPr>
        <w:spacing w:after="0" w:line="259" w:lineRule="auto"/>
        <w:ind w:left="24" w:firstLine="0"/>
        <w:rPr>
          <w:color w:val="auto"/>
          <w:szCs w:val="20"/>
        </w:rPr>
      </w:pPr>
      <w:r>
        <w:rPr>
          <w:color w:val="auto"/>
          <w:szCs w:val="20"/>
          <w:shd w:val="clear" w:color="auto" w:fill="FFFFFF"/>
        </w:rPr>
        <w:t>Za obdelavo in uporabo osebnih podatkov, vsebovanih v evidencah Zavoda se uporabljajo določbe predpisov o varstvu osebnih podatkov, za zbiranje, obdelovanje, shranjevanje, posredovanje in uporabo podatkov, ki predstavljajo davčno tajnost, pa se uporabljajo določbe zakona, ki ureja davčni postopek.</w:t>
      </w:r>
    </w:p>
    <w:p w14:paraId="508F7033" w14:textId="77777777" w:rsidR="00DD654C" w:rsidRPr="00DD654C" w:rsidRDefault="00DD654C" w:rsidP="00847484">
      <w:pPr>
        <w:spacing w:after="44" w:line="259" w:lineRule="auto"/>
        <w:ind w:left="24" w:firstLine="0"/>
        <w:rPr>
          <w:color w:val="auto"/>
          <w:szCs w:val="20"/>
          <w:shd w:val="clear" w:color="auto" w:fill="FFFFFF"/>
        </w:rPr>
      </w:pPr>
    </w:p>
    <w:p w14:paraId="4C113B17" w14:textId="48A9D9A4" w:rsidR="008C36EB" w:rsidRPr="00DD654C" w:rsidRDefault="008C36EB" w:rsidP="00847484">
      <w:pPr>
        <w:pStyle w:val="Default"/>
        <w:jc w:val="both"/>
        <w:rPr>
          <w:rFonts w:eastAsia="MS Mincho"/>
          <w:color w:val="auto"/>
          <w:sz w:val="20"/>
          <w:szCs w:val="20"/>
        </w:rPr>
      </w:pPr>
      <w:r w:rsidRPr="00DD654C">
        <w:rPr>
          <w:rFonts w:eastAsia="MS Mincho"/>
          <w:color w:val="auto"/>
          <w:sz w:val="20"/>
          <w:szCs w:val="20"/>
        </w:rPr>
        <w:t>Zavod na zahtevo stranke izda potrdilo o vodenju v evidenci delavcev, vključenih v shemo skrajšanega delovnega časa. Za izdajo in spremembo potrdila o vodenju in prenehanju vodenja oseb v evidenci, ki je bila vzpostavljena na podlagi zakona, se uporabljajo določbe zakona, ki ureja splošni upravni postopek.</w:t>
      </w:r>
    </w:p>
    <w:p w14:paraId="00F9F9E6" w14:textId="4C14CA1B" w:rsidR="00C67AE7" w:rsidRPr="00495253" w:rsidRDefault="00C67AE7">
      <w:pPr>
        <w:spacing w:after="0" w:line="259" w:lineRule="auto"/>
        <w:ind w:left="24" w:firstLine="0"/>
        <w:jc w:val="left"/>
        <w:rPr>
          <w:color w:val="00D25F"/>
          <w:szCs w:val="20"/>
        </w:rPr>
      </w:pPr>
    </w:p>
    <w:p w14:paraId="77F9592F" w14:textId="0141DFFF" w:rsidR="00C67AE7" w:rsidRDefault="00C67AE7" w:rsidP="00DD654C">
      <w:pPr>
        <w:spacing w:after="0" w:line="259" w:lineRule="auto"/>
        <w:ind w:left="24" w:firstLine="0"/>
        <w:jc w:val="left"/>
      </w:pPr>
    </w:p>
    <w:p w14:paraId="33DF636D" w14:textId="77777777" w:rsidR="00C67AE7" w:rsidRDefault="00587012">
      <w:pPr>
        <w:spacing w:after="0" w:line="259" w:lineRule="auto"/>
        <w:ind w:left="24" w:firstLine="0"/>
        <w:jc w:val="left"/>
      </w:pPr>
      <w:r>
        <w:rPr>
          <w:sz w:val="18"/>
        </w:rPr>
        <w:t xml:space="preserve"> </w:t>
      </w:r>
    </w:p>
    <w:p w14:paraId="1BF6101C" w14:textId="77777777" w:rsidR="00C67AE7" w:rsidRDefault="00587012">
      <w:pPr>
        <w:spacing w:after="15" w:line="259" w:lineRule="auto"/>
        <w:ind w:left="24" w:firstLine="0"/>
        <w:jc w:val="left"/>
      </w:pPr>
      <w:r>
        <w:rPr>
          <w:sz w:val="18"/>
        </w:rPr>
        <w:t xml:space="preserve"> </w:t>
      </w:r>
    </w:p>
    <w:p w14:paraId="49D4CEE6" w14:textId="77777777" w:rsidR="00C67AE7" w:rsidRDefault="00587012">
      <w:pPr>
        <w:ind w:left="19"/>
      </w:pPr>
      <w:r>
        <w:t xml:space="preserve">Prijava vložena dne: </w:t>
      </w:r>
      <w:r>
        <w:rPr>
          <w:b/>
        </w:rPr>
        <w:t xml:space="preserve">____________________ </w:t>
      </w:r>
    </w:p>
    <w:p w14:paraId="04122766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477E1F5D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4C860C2D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4D8DE893" w14:textId="69B773F7" w:rsidR="00C67AE7" w:rsidRDefault="00587012">
      <w:pPr>
        <w:ind w:left="19"/>
      </w:pPr>
      <w:r>
        <w:t xml:space="preserve">Podpis vlagatelja:                                         </w:t>
      </w:r>
    </w:p>
    <w:p w14:paraId="58201B27" w14:textId="77777777" w:rsidR="00C67AE7" w:rsidRDefault="00587012">
      <w:pPr>
        <w:spacing w:after="0" w:line="259" w:lineRule="auto"/>
        <w:ind w:left="3537" w:firstLine="0"/>
        <w:jc w:val="center"/>
      </w:pPr>
      <w:r>
        <w:t xml:space="preserve">  </w:t>
      </w:r>
    </w:p>
    <w:p w14:paraId="4513F11C" w14:textId="77777777" w:rsidR="00C67AE7" w:rsidRDefault="00587012">
      <w:pPr>
        <w:ind w:left="19"/>
      </w:pPr>
      <w:r>
        <w:t xml:space="preserve"> _________________________ </w:t>
      </w:r>
    </w:p>
    <w:p w14:paraId="291593B1" w14:textId="77777777" w:rsidR="00C67AE7" w:rsidRDefault="00587012">
      <w:pPr>
        <w:spacing w:after="0" w:line="259" w:lineRule="auto"/>
        <w:ind w:left="3482" w:firstLine="0"/>
        <w:jc w:val="center"/>
      </w:pPr>
      <w:r>
        <w:t xml:space="preserve"> </w:t>
      </w:r>
    </w:p>
    <w:p w14:paraId="3BCFC2F2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2C7688FE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5A725243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6ECAB3F2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482A9B11" w14:textId="253C79C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258BB40B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7B86CDCE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7D92406F" w14:textId="0DECF2BF" w:rsidR="00E11C8E" w:rsidRDefault="00587012">
      <w:pPr>
        <w:spacing w:after="0" w:line="259" w:lineRule="auto"/>
        <w:ind w:left="24" w:firstLine="0"/>
        <w:jc w:val="left"/>
        <w:rPr>
          <w:b/>
        </w:rPr>
      </w:pPr>
      <w:r>
        <w:rPr>
          <w:b/>
        </w:rPr>
        <w:t xml:space="preserve"> </w:t>
      </w:r>
    </w:p>
    <w:p w14:paraId="27E8A279" w14:textId="75FAF578" w:rsidR="00C67AE7" w:rsidRPr="00E55D00" w:rsidRDefault="00587012" w:rsidP="00E55D00">
      <w:pPr>
        <w:spacing w:after="160" w:line="278" w:lineRule="auto"/>
        <w:ind w:left="0" w:firstLine="0"/>
        <w:jc w:val="left"/>
        <w:rPr>
          <w:b/>
        </w:rPr>
      </w:pPr>
      <w:r w:rsidRPr="00E11C8E">
        <w:rPr>
          <w:highlight w:val="yellow"/>
        </w:rPr>
        <w:t xml:space="preserve"> </w:t>
      </w:r>
    </w:p>
    <w:sectPr w:rsidR="00C67AE7" w:rsidRPr="00E55D00" w:rsidSect="009B2153">
      <w:footerReference w:type="even" r:id="rId21"/>
      <w:footerReference w:type="default" r:id="rId22"/>
      <w:footerReference w:type="first" r:id="rId23"/>
      <w:pgSz w:w="11906" w:h="16838"/>
      <w:pgMar w:top="962" w:right="424" w:bottom="1072" w:left="82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9C8B" w14:textId="77777777" w:rsidR="009210D3" w:rsidRDefault="009210D3">
      <w:pPr>
        <w:spacing w:after="0" w:line="240" w:lineRule="auto"/>
      </w:pPr>
      <w:r>
        <w:separator/>
      </w:r>
    </w:p>
  </w:endnote>
  <w:endnote w:type="continuationSeparator" w:id="0">
    <w:p w14:paraId="553FC338" w14:textId="77777777" w:rsidR="009210D3" w:rsidRDefault="0092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36B9" w14:textId="1F1C8073" w:rsidR="00C67AE7" w:rsidRDefault="00587012">
    <w:pPr>
      <w:spacing w:after="0" w:line="259" w:lineRule="auto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 w:rsidR="00AF354F">
        <w:rPr>
          <w:noProof/>
        </w:rPr>
        <w:t>3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7EE1" w14:textId="2AF1D455" w:rsidR="00C67AE7" w:rsidRDefault="00587012">
    <w:pPr>
      <w:spacing w:after="0" w:line="259" w:lineRule="auto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5D00">
      <w:rPr>
        <w:noProof/>
      </w:rPr>
      <w:t>1</w:t>
    </w:r>
    <w:r>
      <w:fldChar w:fldCharType="end"/>
    </w:r>
    <w:r>
      <w:t>/</w:t>
    </w:r>
    <w:fldSimple w:instr=" NUMPAGES   \* MERGEFORMAT ">
      <w:r w:rsidR="00E55D00">
        <w:rPr>
          <w:noProof/>
        </w:rPr>
        <w:t>2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2012" w14:textId="0A586363" w:rsidR="00C67AE7" w:rsidRDefault="00587012">
    <w:pPr>
      <w:spacing w:after="0" w:line="259" w:lineRule="auto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 w:rsidR="00AF354F">
        <w:rPr>
          <w:noProof/>
        </w:rPr>
        <w:t>3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BAF3" w14:textId="77777777" w:rsidR="009210D3" w:rsidRDefault="009210D3">
      <w:pPr>
        <w:spacing w:after="0" w:line="240" w:lineRule="auto"/>
      </w:pPr>
      <w:r>
        <w:separator/>
      </w:r>
    </w:p>
  </w:footnote>
  <w:footnote w:type="continuationSeparator" w:id="0">
    <w:p w14:paraId="2BB435E3" w14:textId="77777777" w:rsidR="009210D3" w:rsidRDefault="00921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867"/>
    <w:multiLevelType w:val="hybridMultilevel"/>
    <w:tmpl w:val="F9A6FE0A"/>
    <w:lvl w:ilvl="0" w:tplc="77E89862">
      <w:start w:val="1"/>
      <w:numFmt w:val="decimal"/>
      <w:lvlText w:val="%1."/>
      <w:lvlJc w:val="left"/>
      <w:pPr>
        <w:ind w:left="17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023450">
      <w:start w:val="1"/>
      <w:numFmt w:val="lowerLetter"/>
      <w:lvlText w:val="%2"/>
      <w:lvlJc w:val="left"/>
      <w:pPr>
        <w:ind w:left="2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709490">
      <w:start w:val="1"/>
      <w:numFmt w:val="lowerRoman"/>
      <w:lvlText w:val="%3"/>
      <w:lvlJc w:val="left"/>
      <w:pPr>
        <w:ind w:left="3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18E312">
      <w:start w:val="1"/>
      <w:numFmt w:val="decimal"/>
      <w:lvlText w:val="%4"/>
      <w:lvlJc w:val="left"/>
      <w:pPr>
        <w:ind w:left="3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A2FD1C">
      <w:start w:val="1"/>
      <w:numFmt w:val="lowerLetter"/>
      <w:lvlText w:val="%5"/>
      <w:lvlJc w:val="left"/>
      <w:pPr>
        <w:ind w:left="4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D01148">
      <w:start w:val="1"/>
      <w:numFmt w:val="lowerRoman"/>
      <w:lvlText w:val="%6"/>
      <w:lvlJc w:val="left"/>
      <w:pPr>
        <w:ind w:left="53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1E82B2">
      <w:start w:val="1"/>
      <w:numFmt w:val="decimal"/>
      <w:lvlText w:val="%7"/>
      <w:lvlJc w:val="left"/>
      <w:pPr>
        <w:ind w:left="60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43982">
      <w:start w:val="1"/>
      <w:numFmt w:val="lowerLetter"/>
      <w:lvlText w:val="%8"/>
      <w:lvlJc w:val="left"/>
      <w:pPr>
        <w:ind w:left="67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CE4EB0">
      <w:start w:val="1"/>
      <w:numFmt w:val="lowerRoman"/>
      <w:lvlText w:val="%9"/>
      <w:lvlJc w:val="left"/>
      <w:pPr>
        <w:ind w:left="74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2484F"/>
    <w:multiLevelType w:val="hybridMultilevel"/>
    <w:tmpl w:val="84589588"/>
    <w:lvl w:ilvl="0" w:tplc="25E08370">
      <w:start w:val="7"/>
      <w:numFmt w:val="decimal"/>
      <w:lvlText w:val="%1."/>
      <w:lvlJc w:val="left"/>
      <w:pPr>
        <w:ind w:left="3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3AB16A">
      <w:start w:val="1"/>
      <w:numFmt w:val="decimal"/>
      <w:lvlText w:val="%2."/>
      <w:lvlJc w:val="left"/>
      <w:pPr>
        <w:ind w:left="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D2925A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50139A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3C497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F6FC7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065B8C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46DFE6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23A14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4007DC"/>
    <w:multiLevelType w:val="hybridMultilevel"/>
    <w:tmpl w:val="823CC148"/>
    <w:lvl w:ilvl="0" w:tplc="66B0F3A8">
      <w:start w:val="1"/>
      <w:numFmt w:val="bullet"/>
      <w:lvlText w:val="•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18FFF4">
      <w:start w:val="1"/>
      <w:numFmt w:val="bullet"/>
      <w:lvlText w:val="o"/>
      <w:lvlJc w:val="left"/>
      <w:pPr>
        <w:ind w:left="2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0898D6">
      <w:start w:val="1"/>
      <w:numFmt w:val="bullet"/>
      <w:lvlText w:val="▪"/>
      <w:lvlJc w:val="left"/>
      <w:pPr>
        <w:ind w:left="2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B81FBC">
      <w:start w:val="1"/>
      <w:numFmt w:val="bullet"/>
      <w:lvlText w:val="•"/>
      <w:lvlJc w:val="left"/>
      <w:pPr>
        <w:ind w:left="3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701306">
      <w:start w:val="1"/>
      <w:numFmt w:val="bullet"/>
      <w:lvlText w:val="o"/>
      <w:lvlJc w:val="left"/>
      <w:pPr>
        <w:ind w:left="4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A6CC30">
      <w:start w:val="1"/>
      <w:numFmt w:val="bullet"/>
      <w:lvlText w:val="▪"/>
      <w:lvlJc w:val="left"/>
      <w:pPr>
        <w:ind w:left="4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C8DA3E">
      <w:start w:val="1"/>
      <w:numFmt w:val="bullet"/>
      <w:lvlText w:val="•"/>
      <w:lvlJc w:val="left"/>
      <w:pPr>
        <w:ind w:left="5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8ABC66">
      <w:start w:val="1"/>
      <w:numFmt w:val="bullet"/>
      <w:lvlText w:val="o"/>
      <w:lvlJc w:val="left"/>
      <w:pPr>
        <w:ind w:left="6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F4A2FC">
      <w:start w:val="1"/>
      <w:numFmt w:val="bullet"/>
      <w:lvlText w:val="▪"/>
      <w:lvlJc w:val="left"/>
      <w:pPr>
        <w:ind w:left="7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7581049">
    <w:abstractNumId w:val="1"/>
  </w:num>
  <w:num w:numId="2" w16cid:durableId="234904444">
    <w:abstractNumId w:val="2"/>
  </w:num>
  <w:num w:numId="3" w16cid:durableId="88509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AE7"/>
    <w:rsid w:val="00066F60"/>
    <w:rsid w:val="00076901"/>
    <w:rsid w:val="000F6A35"/>
    <w:rsid w:val="00154032"/>
    <w:rsid w:val="002211C3"/>
    <w:rsid w:val="0023223F"/>
    <w:rsid w:val="002D06E5"/>
    <w:rsid w:val="002D62DB"/>
    <w:rsid w:val="00314298"/>
    <w:rsid w:val="00326E6B"/>
    <w:rsid w:val="00434570"/>
    <w:rsid w:val="004446F7"/>
    <w:rsid w:val="004703EB"/>
    <w:rsid w:val="00495253"/>
    <w:rsid w:val="004C4D96"/>
    <w:rsid w:val="004E3E32"/>
    <w:rsid w:val="00507B8B"/>
    <w:rsid w:val="0051052A"/>
    <w:rsid w:val="00513DC1"/>
    <w:rsid w:val="00537F21"/>
    <w:rsid w:val="00576567"/>
    <w:rsid w:val="00585A5B"/>
    <w:rsid w:val="00587012"/>
    <w:rsid w:val="00597C54"/>
    <w:rsid w:val="005B1877"/>
    <w:rsid w:val="006471F7"/>
    <w:rsid w:val="00666FFD"/>
    <w:rsid w:val="00675909"/>
    <w:rsid w:val="006B6C82"/>
    <w:rsid w:val="007011E7"/>
    <w:rsid w:val="0073424C"/>
    <w:rsid w:val="00743864"/>
    <w:rsid w:val="007976ED"/>
    <w:rsid w:val="007A6A75"/>
    <w:rsid w:val="007D3DBD"/>
    <w:rsid w:val="00847484"/>
    <w:rsid w:val="008747F1"/>
    <w:rsid w:val="00877FB7"/>
    <w:rsid w:val="008B26E9"/>
    <w:rsid w:val="008B410B"/>
    <w:rsid w:val="008C36EB"/>
    <w:rsid w:val="008F03AC"/>
    <w:rsid w:val="00907DCE"/>
    <w:rsid w:val="00917F57"/>
    <w:rsid w:val="009210D3"/>
    <w:rsid w:val="00936AD2"/>
    <w:rsid w:val="00943C13"/>
    <w:rsid w:val="009B2153"/>
    <w:rsid w:val="00A1308F"/>
    <w:rsid w:val="00A53AB4"/>
    <w:rsid w:val="00AB4BE0"/>
    <w:rsid w:val="00AF354F"/>
    <w:rsid w:val="00B144B4"/>
    <w:rsid w:val="00B34461"/>
    <w:rsid w:val="00B76E45"/>
    <w:rsid w:val="00BB06BF"/>
    <w:rsid w:val="00BB7A19"/>
    <w:rsid w:val="00BE6B9E"/>
    <w:rsid w:val="00C67AE7"/>
    <w:rsid w:val="00C7734E"/>
    <w:rsid w:val="00C97EBC"/>
    <w:rsid w:val="00CB7627"/>
    <w:rsid w:val="00CC7337"/>
    <w:rsid w:val="00D174EB"/>
    <w:rsid w:val="00D927A9"/>
    <w:rsid w:val="00DB7EF0"/>
    <w:rsid w:val="00DD654C"/>
    <w:rsid w:val="00E00B4E"/>
    <w:rsid w:val="00E11C8E"/>
    <w:rsid w:val="00E55D00"/>
    <w:rsid w:val="00E63219"/>
    <w:rsid w:val="00E800A2"/>
    <w:rsid w:val="00EA7C86"/>
    <w:rsid w:val="00EC2651"/>
    <w:rsid w:val="00F0385C"/>
    <w:rsid w:val="00F21FB3"/>
    <w:rsid w:val="00F8199B"/>
    <w:rsid w:val="00FB3AEC"/>
    <w:rsid w:val="00FC4DBF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E014"/>
  <w15:docId w15:val="{DC5CCA90-7AED-4301-924C-C9109217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" w:line="254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0" w:line="259" w:lineRule="auto"/>
      <w:ind w:left="30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C36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3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354F"/>
    <w:rPr>
      <w:rFonts w:ascii="Segoe UI" w:eastAsia="Arial" w:hAnsi="Segoe UI" w:cs="Segoe UI"/>
      <w:color w:val="000000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F354F"/>
    <w:pPr>
      <w:spacing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F354F"/>
    <w:rPr>
      <w:rFonts w:ascii="Arial" w:eastAsia="Arial" w:hAnsi="Arial" w:cs="Arial"/>
      <w:color w:val="000000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F354F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C97EB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Hiperpovezava">
    <w:name w:val="Hyperlink"/>
    <w:basedOn w:val="Privzetapisavaodstavka"/>
    <w:uiPriority w:val="99"/>
    <w:semiHidden/>
    <w:unhideWhenUsed/>
    <w:rsid w:val="00C97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423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ess.gov.si/" TargetMode="External"/><Relationship Id="rId18" Type="http://schemas.openxmlformats.org/officeDocument/2006/relationships/hyperlink" Target="http://www.ess.gov.si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ess.gov.si/" TargetMode="External"/><Relationship Id="rId17" Type="http://schemas.openxmlformats.org/officeDocument/2006/relationships/hyperlink" Target="http://www.ess.gov.si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ss.gov.si/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s.gov.si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3.xml"/><Relationship Id="rId10" Type="http://schemas.openxmlformats.org/officeDocument/2006/relationships/hyperlink" Target="http://www.ess.gov.si/" TargetMode="External"/><Relationship Id="rId19" Type="http://schemas.openxmlformats.org/officeDocument/2006/relationships/hyperlink" Target="http://www.ess.gov.s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3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8252314-41E0-45A9-90CA-E3C0AD7E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>Zavod RS za zaposlovanje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SDČ</dc:title>
  <dc:subject>šablona ZPNet</dc:subject>
  <dc:creator>Vesna Močnik</dc:creator>
  <cp:keywords/>
  <cp:lastModifiedBy>Eriana Katnik</cp:lastModifiedBy>
  <cp:revision>2</cp:revision>
  <cp:lastPrinted>2025-11-24T08:00:00Z</cp:lastPrinted>
  <dcterms:created xsi:type="dcterms:W3CDTF">2025-12-08T10:18:00Z</dcterms:created>
  <dcterms:modified xsi:type="dcterms:W3CDTF">2025-12-08T10:18:00Z</dcterms:modified>
</cp:coreProperties>
</file>