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01" w:rsidRDefault="00EF2501"/>
    <w:p w:rsidR="00F76A38" w:rsidRDefault="00F76A38"/>
    <w:p w:rsidR="00F76A38" w:rsidRDefault="00F76A38"/>
    <w:p w:rsidR="00F76A38" w:rsidRDefault="00F76A38"/>
    <w:p w:rsidR="0000020B" w:rsidRPr="00062D0E" w:rsidRDefault="0000020B" w:rsidP="0000020B">
      <w:pPr>
        <w:jc w:val="center"/>
        <w:rPr>
          <w:rFonts w:cs="Arial"/>
          <w:b/>
          <w:sz w:val="28"/>
          <w:szCs w:val="28"/>
        </w:rPr>
        <w:bidi w:val="0"/>
      </w:pPr>
      <w:r>
        <w:rPr>
          <w:rFonts w:cs="Arial"/>
          <w:sz w:val="28"/>
          <w:szCs w:val="28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DOMANDA PER IL COMPUTO DEL PERIODO DI ANZIANITÀ / ASSICURATIVO IN BASE ALL’ACCORDO DI PREVIDENZA SOCIALE</w:t>
      </w:r>
    </w:p>
    <w:p w:rsidR="0000020B" w:rsidRPr="00090988" w:rsidRDefault="0000020B" w:rsidP="0000020B">
      <w:pPr>
        <w:jc w:val="center"/>
        <w:rPr>
          <w:rFonts w:cs="Arial"/>
          <w:b/>
          <w:color w:val="404040" w:themeColor="text1" w:themeTint="BF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1486"/>
        <w:gridCol w:w="1482"/>
        <w:gridCol w:w="1455"/>
        <w:gridCol w:w="1453"/>
      </w:tblGrid>
      <w:tr w:rsidR="0000020B" w:rsidRPr="004E3608" w:rsidTr="002555EA">
        <w:trPr>
          <w:trHeight w:val="340"/>
        </w:trPr>
        <w:tc>
          <w:tcPr>
            <w:tcW w:w="5000" w:type="pct"/>
            <w:gridSpan w:val="5"/>
            <w:tcBorders>
              <w:bottom w:val="single" w:sz="12" w:space="0" w:color="595959" w:themeColor="text1" w:themeTint="A6"/>
            </w:tcBorders>
            <w:vAlign w:val="center"/>
          </w:tcPr>
          <w:p w:rsidR="0000020B" w:rsidRPr="004E3608" w:rsidRDefault="0000020B" w:rsidP="0000020B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  <w:bidi w:val="0"/>
            </w:pPr>
            <w:r>
              <w:rPr>
                <w:rFonts w:ascii="Arial" w:cs="Arial" w:hAnsi="Arial"/>
                <w:color w:val="auto"/>
                <w:sz w:val="22"/>
                <w:szCs w:val="22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Dati del richiedente</w:t>
            </w: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Nome:</w:t>
            </w:r>
          </w:p>
        </w:tc>
        <w:tc>
          <w:tcPr>
            <w:tcW w:w="3239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Cognome: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Altri cognomi da nubile: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CAUC </w:t>
            </w:r>
            <w:r>
              <w:rPr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(codice anagrafico unico cittadino)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Cittadinanza: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Default="0000020B" w:rsidP="002555EA">
            <w:pPr>
              <w:spacing w:line="240" w:lineRule="auto"/>
              <w:bidi w:val="0"/>
            </w:pPr>
            <w:r>
              <w:rPr>
                <w:rFonts w:cs="Arial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JMBG/EMBG </w:t>
            </w:r>
            <w:r>
              <w:rPr>
                <w:rFonts w:cs="Arial"/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(jedinstveni matični broj građana/edinstven matičen broj na graѓaninot) - numero di identificazione personale: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1E11B9" w:rsidTr="002555EA">
        <w:trPr>
          <w:trHeight w:val="340"/>
        </w:trPr>
        <w:tc>
          <w:tcPr>
            <w:tcW w:w="1761" w:type="pct"/>
            <w:tcBorders>
              <w:top w:val="single" w:sz="6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Altre cittadinanze:</w:t>
            </w:r>
          </w:p>
        </w:tc>
        <w:tc>
          <w:tcPr>
            <w:tcW w:w="3239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00020B" w:rsidRPr="00400AF5" w:rsidRDefault="0000020B" w:rsidP="002555EA">
            <w:pPr>
              <w:rPr>
                <w:rFonts w:cs="Arial"/>
                <w:szCs w:val="20"/>
              </w:rPr>
            </w:pPr>
          </w:p>
        </w:tc>
      </w:tr>
      <w:tr w:rsidR="0000020B" w:rsidRPr="00090988" w:rsidTr="002555EA">
        <w:tc>
          <w:tcPr>
            <w:tcW w:w="5000" w:type="pct"/>
            <w:gridSpan w:val="5"/>
            <w:tcBorders>
              <w:top w:val="single" w:sz="12" w:space="0" w:color="595959" w:themeColor="text1" w:themeTint="A6"/>
              <w:bottom w:val="single" w:sz="12" w:space="0" w:color="595959" w:themeColor="text1" w:themeTint="A6"/>
            </w:tcBorders>
          </w:tcPr>
          <w:p w:rsidR="0000020B" w:rsidRPr="00090988" w:rsidRDefault="0000020B" w:rsidP="0000020B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  <w:bidi w:val="0"/>
            </w:pPr>
            <w:r>
              <w:rPr>
                <w:rFonts w:ascii="Arial" w:cs="Arial" w:hAnsi="Arial"/>
                <w:color w:val="auto"/>
                <w:sz w:val="22"/>
                <w:szCs w:val="22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Dati sui periodi di occupazione e assicurazione in uno Stato con cui la Repubblica di Slovenia ha stipulato un accordo di previdenza sociale:</w:t>
            </w:r>
          </w:p>
        </w:tc>
      </w:tr>
      <w:tr w:rsidR="0000020B" w:rsidRPr="001E11B9" w:rsidTr="002555EA">
        <w:trPr>
          <w:trHeight w:val="560"/>
        </w:trPr>
        <w:tc>
          <w:tcPr>
            <w:tcW w:w="1761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00020B" w:rsidRPr="001E11B9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accerta il periodo di anzianità/assicurativo maturato nello Stato:</w:t>
            </w:r>
          </w:p>
        </w:tc>
        <w:tc>
          <w:tcPr>
            <w:tcW w:w="819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00020B" w:rsidRPr="001E11B9" w:rsidRDefault="0000020B" w:rsidP="002555EA">
            <w:pPr>
              <w:bidi w:val="0"/>
            </w:pPr>
            <w:r>
              <w:rPr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Bosnia-Erzegovina</w:t>
            </w:r>
          </w:p>
        </w:tc>
        <w:tc>
          <w:tcPr>
            <w:tcW w:w="817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00020B" w:rsidRPr="001E11B9" w:rsidRDefault="0000020B" w:rsidP="002555EA">
            <w:pPr>
              <w:bidi w:val="0"/>
            </w:pPr>
            <w:r>
              <w:rPr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Macedonia del Nord</w:t>
            </w:r>
          </w:p>
        </w:tc>
        <w:tc>
          <w:tcPr>
            <w:tcW w:w="802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</w:tcPr>
          <w:p w:rsidR="0000020B" w:rsidRPr="001E11B9" w:rsidRDefault="0000020B" w:rsidP="002555EA">
            <w:pPr>
              <w:bidi w:val="0"/>
            </w:pPr>
            <w:r>
              <w:rPr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Serbia</w:t>
            </w:r>
          </w:p>
        </w:tc>
        <w:tc>
          <w:tcPr>
            <w:tcW w:w="801" w:type="pc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0020B" w:rsidRPr="001E11B9" w:rsidRDefault="0000020B" w:rsidP="002555EA">
            <w:pPr>
              <w:bidi w:val="0"/>
            </w:pPr>
            <w:r>
              <w:rPr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Montenegro</w:t>
            </w:r>
          </w:p>
        </w:tc>
      </w:tr>
      <w:tr w:rsidR="0000020B" w:rsidRPr="001E11B9" w:rsidTr="002555EA">
        <w:trPr>
          <w:trHeight w:val="277"/>
        </w:trPr>
        <w:tc>
          <w:tcPr>
            <w:tcW w:w="5000" w:type="pct"/>
            <w:gridSpan w:val="5"/>
            <w:tcBorders>
              <w:top w:val="single" w:sz="12" w:space="0" w:color="595959" w:themeColor="text1" w:themeTint="A6"/>
            </w:tcBorders>
          </w:tcPr>
          <w:p w:rsidR="0000020B" w:rsidRPr="001E11B9" w:rsidRDefault="0000020B" w:rsidP="002555EA"/>
        </w:tc>
      </w:tr>
    </w:tbl>
    <w:tbl>
      <w:tblPr>
        <w:tblStyle w:val="Tabe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3"/>
        <w:gridCol w:w="5789"/>
        <w:gridCol w:w="1315"/>
        <w:gridCol w:w="1315"/>
      </w:tblGrid>
      <w:tr w:rsidR="0000020B" w:rsidRPr="00F73B5B" w:rsidTr="002555EA">
        <w:tc>
          <w:tcPr>
            <w:tcW w:w="345" w:type="pct"/>
            <w:vAlign w:val="center"/>
          </w:tcPr>
          <w:p w:rsidR="0000020B" w:rsidRPr="00F73B5B" w:rsidRDefault="0000020B" w:rsidP="002555EA">
            <w:pPr>
              <w:pStyle w:val="Telobesedila"/>
              <w:spacing w:before="120" w:after="120"/>
              <w:jc w:val="center"/>
              <w:rPr/>
            </w:pPr>
          </w:p>
        </w:tc>
        <w:tc>
          <w:tcPr>
            <w:tcW w:w="3201" w:type="pct"/>
            <w:vAlign w:val="center"/>
          </w:tcPr>
          <w:p w:rsidR="0000020B" w:rsidRPr="00F73B5B" w:rsidRDefault="0000020B" w:rsidP="002555EA">
            <w:pPr>
              <w:pStyle w:val="Telobesedila"/>
              <w:spacing w:before="12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Datore di lavoro/titolare dell’assicurazione – nome e sede dell’azienda/ente)</w:t>
            </w:r>
          </w:p>
        </w:tc>
        <w:tc>
          <w:tcPr>
            <w:tcW w:w="727" w:type="pct"/>
            <w:vAlign w:val="center"/>
          </w:tcPr>
          <w:p w:rsidR="0000020B" w:rsidRPr="00F73B5B" w:rsidRDefault="0000020B" w:rsidP="002555EA">
            <w:pPr>
              <w:pStyle w:val="Telobesedila"/>
              <w:spacing w:before="24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dal</w:t>
            </w:r>
          </w:p>
        </w:tc>
        <w:tc>
          <w:tcPr>
            <w:tcW w:w="727" w:type="pct"/>
            <w:vAlign w:val="center"/>
          </w:tcPr>
          <w:p w:rsidR="0000020B" w:rsidRPr="00F73B5B" w:rsidRDefault="0000020B" w:rsidP="002555EA">
            <w:pPr>
              <w:pStyle w:val="Telobesedila"/>
              <w:spacing w:before="24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al</w:t>
            </w: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00020B" w:rsidTr="002555EA">
        <w:tc>
          <w:tcPr>
            <w:tcW w:w="345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>
            <w:tcW w:w="3201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:rsidR="0000020B" w:rsidRDefault="0000020B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</w:tbl>
    <w:p w:rsidR="0000020B" w:rsidRDefault="0000020B" w:rsidP="0000020B">
      <w:pPr>
        <w:spacing w:before="120" w:after="120"/>
        <w:rPr>
          <w:b/>
        </w:rPr>
      </w:pPr>
    </w:p>
    <w:p w:rsidR="0000020B" w:rsidRDefault="0000020B" w:rsidP="0000020B">
      <w:pPr>
        <w:spacing w:before="120" w:after="120"/>
        <w:rPr>
          <w:b/>
        </w:rPr>
      </w:pPr>
    </w:p>
    <w:p w:rsidR="0000020B" w:rsidRDefault="0000020B" w:rsidP="0000020B">
      <w:pPr>
        <w:spacing w:before="120" w:after="120"/>
        <w:rPr>
          <w:b/>
        </w:rPr>
      </w:pPr>
    </w:p>
    <w:p w:rsidR="0000020B" w:rsidRDefault="0000020B" w:rsidP="0000020B">
      <w:pPr>
        <w:spacing w:before="120" w:after="120"/>
        <w:rPr>
          <w:b/>
        </w:rPr>
      </w:pPr>
    </w:p>
    <w:p w:rsidR="0000020B" w:rsidRDefault="0000020B" w:rsidP="0000020B">
      <w:pPr>
        <w:spacing w:before="120" w:after="120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00020B" w:rsidRPr="00090988" w:rsidTr="0000020B">
        <w:tc>
          <w:tcPr>
            <w:tcW w:w="5000" w:type="pct"/>
            <w:tcBorders>
              <w:bottom w:val="single" w:sz="12" w:space="0" w:color="595959" w:themeColor="text1" w:themeTint="A6"/>
            </w:tcBorders>
          </w:tcPr>
          <w:p w:rsidR="0000020B" w:rsidRPr="00090988" w:rsidRDefault="0000020B" w:rsidP="00EA1C4C">
            <w:pPr>
              <w:pStyle w:val="Naslov1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</w:rPr>
              <w:bidi w:val="0"/>
            </w:pPr>
            <w:r>
              <w:rPr>
                <w:rFonts w:ascii="Arial" w:cs="Arial" w:hAnsi="Arial"/>
                <w:color w:val="auto"/>
                <w:sz w:val="22"/>
                <w:szCs w:val="22"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Dichiarazioni del richiedente:</w:t>
            </w:r>
          </w:p>
        </w:tc>
      </w:tr>
      <w:tr w:rsidR="0000020B" w:rsidRPr="001E11B9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0020B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sottoscritto/-a dichiaro di essere informato che, ai sensi degli articoli 66 e 139 della Legge sulla procedura amministrativa generale, il funzionario dell’Istituto della Repubblica di Slovenia per l’occupazione che segue la procedura ottiene dai registri ufficiali i dati necessari per accertare lo stato di fatto e i fatti importanti per il processo decisionale e non lo impedisco.</w:t>
            </w:r>
          </w:p>
        </w:tc>
      </w:tr>
      <w:tr w:rsidR="0000020B" w:rsidRPr="001E11B9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0020B" w:rsidRPr="001E11B9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Io sottoscritto/-a acconsento che l’Istituto della Repubblica di Slovenia per il collocamento, ai sensi dell’articolo 8 della Legge sulla protezione dei dati personali, elabori i miei dati elencati nella presente domanda ai fini di verificare i periodi assicurativi maturati nello Stato con cui la Repubblica di Slovenia ha stipulato un accordo di previdenza sociale.</w:t>
            </w:r>
          </w:p>
        </w:tc>
      </w:tr>
      <w:tr w:rsidR="0000020B" w:rsidRPr="001E11B9" w:rsidTr="0000020B">
        <w:trPr>
          <w:trHeight w:val="560"/>
        </w:trPr>
        <w:tc>
          <w:tcPr>
            <w:tcW w:w="5000" w:type="pc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</w:tcPr>
          <w:p w:rsidR="0000020B" w:rsidRPr="0000020B" w:rsidRDefault="0000020B" w:rsidP="0000020B">
            <w:pPr>
              <w:pStyle w:val="Odstavekseznama"/>
              <w:numPr>
                <w:ilvl w:val="0"/>
                <w:numId w:val="4"/>
              </w:numPr>
              <w:spacing w:before="120" w:after="120"/>
              <w:jc w:val="both"/>
              <w:rPr>
                <w:b/>
              </w:rPr>
              <w:bidi w:val="0"/>
            </w:pPr>
            <w:r>
              <w:rPr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Dichiaro che tutti i dati che ho indicato nella presente domanda sono veri, corretti e completi e che con la propria dichiarazione mi assumo tutta la responsabilità materiale e penale.</w:t>
            </w:r>
          </w:p>
        </w:tc>
      </w:tr>
    </w:tbl>
    <w:p w:rsidR="0000020B" w:rsidRDefault="0000020B" w:rsidP="0000020B">
      <w:pPr>
        <w:spacing w:before="120" w:after="120"/>
        <w:rPr>
          <w:b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385"/>
        <w:gridCol w:w="574"/>
        <w:gridCol w:w="311"/>
        <w:gridCol w:w="4941"/>
      </w:tblGrid>
      <w:tr w:rsidR="0000020B" w:rsidTr="0000020B">
        <w:trPr>
          <w:trHeight w:val="613"/>
        </w:trPr>
        <w:tc>
          <w:tcPr>
            <w:tcW w:w="475" w:type="pct"/>
            <w:vAlign w:val="bottom"/>
          </w:tcPr>
          <w:p w:rsidR="0000020B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Data:</w:t>
            </w:r>
          </w:p>
        </w:tc>
        <w:tc>
          <w:tcPr>
            <w:tcW w:w="1315" w:type="pct"/>
            <w:tcBorders>
              <w:bottom w:val="single" w:sz="12" w:space="0" w:color="595959" w:themeColor="text1" w:themeTint="A6"/>
            </w:tcBorders>
            <w:vAlign w:val="bottom"/>
          </w:tcPr>
          <w:p w:rsidR="0000020B" w:rsidRDefault="0000020B" w:rsidP="002555EA"/>
        </w:tc>
        <w:tc>
          <w:tcPr>
            <w:tcW w:w="487" w:type="pct"/>
            <w:gridSpan w:val="2"/>
            <w:vAlign w:val="bottom"/>
          </w:tcPr>
          <w:p w:rsidR="0000020B" w:rsidRDefault="0000020B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Firma:</w:t>
            </w:r>
          </w:p>
        </w:tc>
        <w:tc>
          <w:tcPr>
            <w:tcW w:w="2723" w:type="pct"/>
            <w:tcBorders>
              <w:bottom w:val="single" w:sz="12" w:space="0" w:color="595959" w:themeColor="text1" w:themeTint="A6"/>
            </w:tcBorders>
            <w:vAlign w:val="bottom"/>
          </w:tcPr>
          <w:p w:rsidR="0000020B" w:rsidRDefault="0000020B" w:rsidP="002555EA"/>
        </w:tc>
      </w:tr>
      <w:tr w:rsidR="0000020B" w:rsidTr="0000020B">
        <w:tc>
          <w:tcPr>
            <w:tcW w:w="1790" w:type="pct"/>
            <w:gridSpan w:val="2"/>
          </w:tcPr>
          <w:p w:rsidR="0000020B" w:rsidRDefault="0000020B" w:rsidP="002555EA"/>
        </w:tc>
        <w:tc>
          <w:tcPr>
            <w:tcW w:w="487" w:type="pct"/>
            <w:gridSpan w:val="2"/>
          </w:tcPr>
          <w:p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  <w:tc>
          <w:tcPr>
            <w:tcW w:w="2723" w:type="pct"/>
            <w:tcBorders>
              <w:top w:val="single" w:sz="12" w:space="0" w:color="595959" w:themeColor="text1" w:themeTint="A6"/>
            </w:tcBorders>
          </w:tcPr>
          <w:p w:rsidR="0000020B" w:rsidRPr="0012757C" w:rsidRDefault="0000020B" w:rsidP="002555E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(firma del richiedente o della persona autorizzata)</w:t>
            </w:r>
          </w:p>
        </w:tc>
      </w:tr>
      <w:tr w:rsidR="0000020B" w:rsidTr="0000020B">
        <w:tc>
          <w:tcPr>
            <w:tcW w:w="5000" w:type="pct"/>
            <w:gridSpan w:val="5"/>
          </w:tcPr>
          <w:p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</w:tr>
      <w:tr w:rsidR="0000020B" w:rsidTr="0000020B">
        <w:tc>
          <w:tcPr>
            <w:tcW w:w="5000" w:type="pct"/>
            <w:gridSpan w:val="5"/>
          </w:tcPr>
          <w:p w:rsidR="0000020B" w:rsidRPr="0012757C" w:rsidRDefault="0000020B" w:rsidP="002555EA">
            <w:pPr>
              <w:rPr>
                <w:sz w:val="16"/>
                <w:szCs w:val="16"/>
              </w:rPr>
            </w:pPr>
          </w:p>
        </w:tc>
      </w:tr>
      <w:tr w:rsidR="0000020B" w:rsidRPr="00AD6A4A" w:rsidTr="000002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106" w:type="pct"/>
            <w:gridSpan w:val="3"/>
            <w:vAlign w:val="center"/>
          </w:tcPr>
          <w:p w:rsidR="0000020B" w:rsidRPr="00AD6A4A" w:rsidRDefault="0000020B" w:rsidP="002555EA">
            <w:pPr>
              <w:pStyle w:val="Telobesedila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Allegati obbligatori:</w:t>
            </w:r>
          </w:p>
        </w:tc>
        <w:tc>
          <w:tcPr>
            <w:tcW w:w="2894" w:type="pct"/>
            <w:gridSpan w:val="2"/>
            <w:vAlign w:val="center"/>
          </w:tcPr>
          <w:p w:rsidR="0000020B" w:rsidRPr="00AD6A4A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fotocopia di tutte le pagine scritte del libretto di lavoro;</w:t>
            </w:r>
          </w:p>
          <w:p w:rsidR="0000020B" w:rsidRPr="00AD6A4A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Lei non è in possesso di un libretto di lavoro e/o altri attestati, compili il modulo Dichiarazione sui periodi di lavoro e di assicurazione in un altro Paese (di seguito: Dichiarazione – accordo).</w:t>
            </w:r>
          </w:p>
        </w:tc>
      </w:tr>
      <w:tr w:rsidR="0000020B" w:rsidRPr="00AD6A4A" w:rsidTr="0000020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2106" w:type="pct"/>
            <w:gridSpan w:val="3"/>
            <w:vAlign w:val="center"/>
          </w:tcPr>
          <w:p w:rsidR="0000020B" w:rsidRPr="00AD6A4A" w:rsidRDefault="0000020B" w:rsidP="002555EA">
            <w:pPr>
              <w:pStyle w:val="Telobesedila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Altri attestati:</w:t>
            </w:r>
          </w:p>
        </w:tc>
        <w:tc>
          <w:tcPr>
            <w:tcW w:w="2894" w:type="pct"/>
            <w:gridSpan w:val="2"/>
            <w:vAlign w:val="center"/>
          </w:tcPr>
          <w:p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dichiarazione dei periodi assicurativi, rilasciata dall’ente assicuratore competente in un altro Paese (Federalni zavod MIO/PIO, Republički fond za PIO della Repubblica serba, Fond PIO Montenegro, Fond na PIO della Repubblica della Macedonia del Nord);</w:t>
            </w:r>
          </w:p>
          <w:p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lavoro;</w:t>
            </w:r>
          </w:p>
          <w:p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lavoro;</w:t>
            </w:r>
          </w:p>
          <w:p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dell’Amministrazione finanziaria della Bosnia ed Erzegovina – mod. JS3610 Uvjerenje o osiguranju (Certificato di assicurazione);</w:t>
            </w:r>
          </w:p>
          <w:p w:rsidR="0000020B" w:rsidRDefault="0000020B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Registro centrale delle assicurazioni sociali obbligatorie - CROSO (Serbia).</w:t>
            </w:r>
          </w:p>
        </w:tc>
      </w:tr>
      <w:tr w:rsidR="00833F05" w:rsidRPr="00AD6A4A" w:rsidTr="00833F0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34"/>
        </w:trPr>
        <w:tc>
          <w:tcPr>
            <w:tcW w:w="5000" w:type="pct"/>
            <w:gridSpan w:val="5"/>
            <w:vAlign w:val="center"/>
          </w:tcPr>
          <w:p w:rsidR="00833F05" w:rsidRPr="00833F05" w:rsidRDefault="00833F05" w:rsidP="00833F05">
            <w:pPr>
              <w:pStyle w:val="Telobesedila"/>
              <w:spacing w:before="12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domanda compilata e firmata può:</w:t>
            </w:r>
          </w:p>
          <w:p w:rsidR="00833F05" w:rsidRPr="00833F05" w:rsidRDefault="00833F05" w:rsidP="00833F05">
            <w:pPr>
              <w:pStyle w:val="Telobesedila"/>
              <w:numPr>
                <w:ilvl w:val="0"/>
                <w:numId w:val="5"/>
              </w:num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essere inviata per posta all’indirizzo: Zavod Republike Slovenije za zaposlovanje, Rožna dolina, Cesta IX/6, 1000 Ljubljana o</w:t>
            </w:r>
          </w:p>
          <w:p w:rsidR="00833F05" w:rsidRPr="00833F05" w:rsidRDefault="00833F05" w:rsidP="00833F05">
            <w:pPr>
              <w:pStyle w:val="Telobesedila"/>
              <w:numPr>
                <w:ilvl w:val="0"/>
                <w:numId w:val="5"/>
              </w:num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inviata via e-mail all’indirizzo di posta elettronica gpzrsz@ess.gov.si o </w:t>
            </w:r>
          </w:p>
          <w:p w:rsidR="00833F05" w:rsidRDefault="00833F05" w:rsidP="00833F05">
            <w:pPr>
              <w:pStyle w:val="Telobesedila"/>
              <w:numPr>
                <w:ilvl w:val="0"/>
                <w:numId w:val="5"/>
              </w:numPr>
              <w:spacing w:after="120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consegnata personalmente o nella cassetta della posta di qualsiasi unità organizzativa dell’Istituto (https://www.ess.gov.si/o_zrsz/naslovi_in_uradne_ure).</w:t>
            </w:r>
          </w:p>
        </w:tc>
      </w:tr>
    </w:tbl>
    <w:p w:rsidR="0000020B" w:rsidRDefault="0000020B" w:rsidP="0000020B"/>
    <w:p w:rsidR="0000020B" w:rsidRPr="00450EE5" w:rsidRDefault="0000020B" w:rsidP="0000020B">
      <w:pPr>
        <w:jc w:val="both"/>
        <w:rPr>
          <w:rFonts w:cs="Arial"/>
          <w:szCs w:val="20"/>
        </w:rPr>
      </w:pPr>
    </w:p>
    <w:p w:rsidR="0000020B" w:rsidRPr="005671FE" w:rsidRDefault="0000020B" w:rsidP="0000020B">
      <w:pPr>
        <w:jc w:val="both"/>
        <w:rPr>
          <w:rFonts w:cs="Arial"/>
          <w:b/>
          <w:szCs w:val="20"/>
        </w:rPr>
        <w:bidi w:val="0"/>
      </w:pPr>
      <w:r>
        <w:rPr>
          <w:rFonts w:cs="Arial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Si prega di allegare copie leggibili. </w:t>
      </w:r>
      <w:r>
        <w:rPr>
          <w:rFonts w:cs="Arial"/>
          <w:szCs w:val="2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Se questo non è possibile, si prega di compilare il modulo Dichiarazione – accordo di cui sopra. </w:t>
      </w:r>
    </w:p>
    <w:p w:rsidR="0000020B" w:rsidRDefault="0000020B" w:rsidP="0000020B"/>
    <w:p w:rsidR="00F76A38" w:rsidRDefault="00F76A38"/>
    <w:sectPr w:rsidR="00F76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A1" w:rsidRDefault="00EF04A1" w:rsidP="00F76A38">
      <w:pPr>
        <w:spacing w:line="240" w:lineRule="auto"/>
      </w:pPr>
      <w:r>
        <w:separator/>
      </w:r>
    </w:p>
  </w:endnote>
  <w:endnote w:type="continuationSeparator" w:id="0">
    <w:p w:rsidR="00EF04A1" w:rsidRDefault="00EF04A1" w:rsidP="00F7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3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4C5B" w:rsidRDefault="00094C5B">
            <w:pPr>
              <w:pStyle w:val="Noga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Pagina </w: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PAGE</w:instrTex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 </w: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NUMPAGES</w:instrTex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  <w:r>
              <w:rPr>
                <w:sz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sdtContent>
      </w:sdt>
    </w:sdtContent>
  </w:sdt>
  <w:p w:rsidR="00094C5B" w:rsidRDefault="0009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A1" w:rsidRDefault="00EF04A1" w:rsidP="00F76A38">
      <w:pPr>
        <w:spacing w:line="240" w:lineRule="auto"/>
      </w:pPr>
      <w:r>
        <w:separator/>
      </w:r>
    </w:p>
  </w:footnote>
  <w:footnote w:type="continuationSeparator" w:id="0">
    <w:p w:rsidR="00EF04A1" w:rsidRDefault="00EF04A1" w:rsidP="00F7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38" w:rsidRDefault="00F76A38">
    <w:pPr>
      <w:pStyle w:val="Glava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24FF3" wp14:editId="61B20D5E">
              <wp:simplePos x="0" y="0"/>
              <wp:positionH relativeFrom="page">
                <wp:posOffset>5795645</wp:posOffset>
              </wp:positionH>
              <wp:positionV relativeFrom="page">
                <wp:posOffset>708660</wp:posOffset>
              </wp:positionV>
              <wp:extent cx="1292225" cy="793750"/>
              <wp:effectExtent l="7620" t="3175" r="5080" b="3175"/>
              <wp:wrapNone/>
              <wp:docPr id="70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AF635" id="Group 81" o:spid="_x0000_s1026" style="position:absolute;margin-left:456.35pt;margin-top:55.8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aDUoAANHdAQAOAAAAZHJzL2Uyb0RvYy54bWzsfW1vJEdy5vcD7j8Q/GhAO6yX7uoeaGRY&#10;u6uFAdknYHk/gENyhoQ5bLrJ0Wht+L9fRObzRFWxK/Mpafd8i8P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">
              <v:shape id="Freeform 8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FCB"/>
    <w:multiLevelType w:val="hybridMultilevel"/>
    <w:tmpl w:val="326CD3F2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5F1"/>
    <w:multiLevelType w:val="hybridMultilevel"/>
    <w:tmpl w:val="F3E2ECC4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553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5D4C"/>
    <w:multiLevelType w:val="hybridMultilevel"/>
    <w:tmpl w:val="08DC4C44"/>
    <w:lvl w:ilvl="0" w:tplc="6312FDA4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1A57"/>
    <w:multiLevelType w:val="hybridMultilevel"/>
    <w:tmpl w:val="5F942AD6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8"/>
    <w:rsid w:val="0000020B"/>
    <w:rsid w:val="00053E43"/>
    <w:rsid w:val="00094C5B"/>
    <w:rsid w:val="001A0DE4"/>
    <w:rsid w:val="001A748A"/>
    <w:rsid w:val="002307EB"/>
    <w:rsid w:val="003D7771"/>
    <w:rsid w:val="00405F7A"/>
    <w:rsid w:val="00471F7D"/>
    <w:rsid w:val="005152DA"/>
    <w:rsid w:val="00677CE0"/>
    <w:rsid w:val="00794680"/>
    <w:rsid w:val="00796C0F"/>
    <w:rsid w:val="00833F05"/>
    <w:rsid w:val="008F1174"/>
    <w:rsid w:val="00A7669B"/>
    <w:rsid w:val="00B04634"/>
    <w:rsid w:val="00B76518"/>
    <w:rsid w:val="00CA3853"/>
    <w:rsid w:val="00CE5C6B"/>
    <w:rsid w:val="00EA1C4C"/>
    <w:rsid w:val="00EF04A1"/>
    <w:rsid w:val="00EF2501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B764"/>
  <w15:chartTrackingRefBased/>
  <w15:docId w15:val="{0358B4F1-B123-43B6-BF2E-14B85C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A38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00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38"/>
  </w:style>
  <w:style w:type="paragraph" w:styleId="Noga">
    <w:name w:val="footer"/>
    <w:basedOn w:val="Navaden"/>
    <w:link w:val="Nog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38"/>
  </w:style>
  <w:style w:type="paragraph" w:styleId="Telobesedila">
    <w:name w:val="Body Text"/>
    <w:basedOn w:val="Navaden"/>
    <w:link w:val="TelobesedilaZnak"/>
    <w:rsid w:val="00F76A38"/>
    <w:pPr>
      <w:spacing w:line="240" w:lineRule="auto"/>
      <w:jc w:val="both"/>
    </w:pPr>
    <w:rPr>
      <w:noProof/>
      <w:sz w:val="16"/>
      <w:szCs w:val="16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rsid w:val="00F76A38"/>
    <w:rPr>
      <w:rFonts w:ascii="Arial" w:eastAsia="Times New Roman" w:hAnsi="Arial" w:cs="Times New Roman"/>
      <w:noProof/>
      <w:sz w:val="16"/>
      <w:szCs w:val="16"/>
      <w:lang w:val="x-none"/>
    </w:rPr>
  </w:style>
  <w:style w:type="table" w:styleId="Tabelamrea">
    <w:name w:val="Table Grid"/>
    <w:basedOn w:val="Navadnatabela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002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00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Angelovski</dc:creator>
  <cp:keywords/>
  <dc:description/>
  <cp:lastModifiedBy>Marija Pelcar</cp:lastModifiedBy>
  <cp:revision>2</cp:revision>
  <dcterms:created xsi:type="dcterms:W3CDTF">2022-11-23T09:03:00Z</dcterms:created>
  <dcterms:modified xsi:type="dcterms:W3CDTF">2022-11-23T09:03:00Z</dcterms:modified>
</cp:coreProperties>
</file>